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26" w:rsidRPr="00D202F5" w:rsidRDefault="00E01C90" w:rsidP="00041926">
      <w:pPr>
        <w:spacing w:after="0" w:line="240" w:lineRule="auto"/>
        <w:jc w:val="center"/>
        <w:rPr>
          <w:rFonts w:ascii="TH Sarabun_THAI" w:eastAsia="Cordia New" w:hAnsi="TH Sarabun_THAI" w:cs="TH Sarabun_THAI"/>
          <w:sz w:val="32"/>
          <w:szCs w:val="32"/>
        </w:rPr>
      </w:pPr>
      <w:r w:rsidRPr="006B06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204.35pt;margin-top:-51.25pt;width:82.15pt;height:3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QaKgIAAE8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IeK1BoqAgAATwQAAA4AAAAAAAAAAAAAAAAALgIAAGRycy9lMm9E&#10;b2MueG1sUEsBAi0AFAAGAAgAAAAhAP0vMtbbAAAABQEAAA8AAAAAAAAAAAAAAAAAhAQAAGRycy9k&#10;b3ducmV2LnhtbFBLBQYAAAAABAAEAPMAAACMBQAAAAA=&#10;" stroked="f">
            <v:textbox>
              <w:txbxContent>
                <w:p w:rsidR="00041926" w:rsidRPr="008811C5" w:rsidRDefault="00041926" w:rsidP="00041926">
                  <w:pPr>
                    <w:numPr>
                      <w:ilvl w:val="0"/>
                      <w:numId w:val="1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88  -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2787303</wp:posOffset>
            </wp:positionH>
            <wp:positionV relativeFrom="paragraph">
              <wp:posOffset>-228324</wp:posOffset>
            </wp:positionV>
            <wp:extent cx="912602" cy="836762"/>
            <wp:effectExtent l="19050" t="0" r="0" b="0"/>
            <wp:wrapNone/>
            <wp:docPr id="22" name="Picture 292" descr="Description: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escription: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602" cy="83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926" w:rsidRPr="00D202F5" w:rsidRDefault="00041926" w:rsidP="00041926">
      <w:pPr>
        <w:spacing w:after="0" w:line="240" w:lineRule="auto"/>
        <w:jc w:val="right"/>
        <w:rPr>
          <w:rFonts w:ascii="TH Sarabun_THAI" w:eastAsia="Cordia New" w:hAnsi="TH Sarabun_THAI" w:cs="TH Sarabun_THAI"/>
          <w:sz w:val="36"/>
          <w:szCs w:val="36"/>
        </w:rPr>
      </w:pP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แบบ อวท. ๑๘</w:t>
      </w:r>
    </w:p>
    <w:p w:rsidR="00041926" w:rsidRPr="00E01C90" w:rsidRDefault="00041926" w:rsidP="00041926">
      <w:pPr>
        <w:spacing w:after="0" w:line="240" w:lineRule="auto"/>
        <w:jc w:val="center"/>
        <w:rPr>
          <w:rFonts w:ascii="TH Sarabun_THAI" w:eastAsia="Cordia New" w:hAnsi="TH Sarabun_THAI" w:cs="TH Sarabun_THAI"/>
          <w:b/>
          <w:bCs/>
          <w:sz w:val="20"/>
          <w:szCs w:val="20"/>
        </w:rPr>
      </w:pPr>
    </w:p>
    <w:p w:rsidR="00041926" w:rsidRPr="00D202F5" w:rsidRDefault="00041926" w:rsidP="00041926">
      <w:pPr>
        <w:spacing w:after="0" w:line="240" w:lineRule="auto"/>
        <w:jc w:val="center"/>
        <w:rPr>
          <w:rFonts w:ascii="TH Sarabun_THAI" w:eastAsia="Cordia New" w:hAnsi="TH Sarabun_THAI" w:cs="TH Sarabun_THAI"/>
          <w:b/>
          <w:bCs/>
          <w:sz w:val="36"/>
          <w:szCs w:val="36"/>
        </w:rPr>
      </w:pPr>
      <w:r w:rsidRPr="00D202F5">
        <w:rPr>
          <w:rFonts w:ascii="TH Sarabun_THAI" w:eastAsia="Cordia New" w:hAnsi="TH Sarabun_THAI" w:cs="TH Sarabun_THAI"/>
          <w:b/>
          <w:bCs/>
          <w:sz w:val="36"/>
          <w:szCs w:val="36"/>
          <w:cs/>
        </w:rPr>
        <w:t>ใบคำร้อง</w:t>
      </w:r>
    </w:p>
    <w:p w:rsidR="00041926" w:rsidRPr="00D202F5" w:rsidRDefault="00041926" w:rsidP="00041926">
      <w:pPr>
        <w:spacing w:after="0" w:line="240" w:lineRule="auto"/>
        <w:jc w:val="center"/>
        <w:rPr>
          <w:rFonts w:ascii="TH Sarabun_THAI" w:eastAsia="Times New Roman" w:hAnsi="TH Sarabun_THAI" w:cs="TH Sarabun_THAI" w:hint="cs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ขอลงทะเบียนซ่อมกิจกรรม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</w:p>
    <w:p w:rsidR="00041926" w:rsidRPr="00D202F5" w:rsidRDefault="00041926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b/>
          <w:bCs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b/>
          <w:bCs/>
          <w:sz w:val="32"/>
          <w:szCs w:val="32"/>
        </w:rPr>
        <w:t>--------------------------</w:t>
      </w:r>
    </w:p>
    <w:p w:rsidR="00041926" w:rsidRPr="00D202F5" w:rsidRDefault="00041926" w:rsidP="00041926">
      <w:pPr>
        <w:keepNext/>
        <w:spacing w:after="0" w:line="240" w:lineRule="auto"/>
        <w:jc w:val="right"/>
        <w:outlineLvl w:val="0"/>
        <w:rPr>
          <w:rFonts w:ascii="TH Sarabun_THAI" w:eastAsia="Cordia New" w:hAnsi="TH Sarabun_THAI" w:cs="TH Sarabun_THAI"/>
          <w:sz w:val="32"/>
          <w:szCs w:val="32"/>
        </w:rPr>
      </w:pP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อวท</w:t>
      </w:r>
      <w:r w:rsidRPr="00D202F5">
        <w:rPr>
          <w:rFonts w:ascii="TH Sarabun_THAI" w:eastAsia="Cordia New" w:hAnsi="TH Sarabun_THAI" w:cs="TH Sarabun_THAI"/>
          <w:sz w:val="32"/>
          <w:szCs w:val="32"/>
        </w:rPr>
        <w:t xml:space="preserve">. </w:t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วิทยาลัย......................................</w:t>
      </w:r>
    </w:p>
    <w:p w:rsidR="00041926" w:rsidRPr="00D202F5" w:rsidRDefault="00E01C90" w:rsidP="00E01C90">
      <w:pPr>
        <w:tabs>
          <w:tab w:val="left" w:pos="2187"/>
          <w:tab w:val="right" w:pos="10347"/>
        </w:tabs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>
        <w:rPr>
          <w:rFonts w:ascii="TH Sarabun_THAI" w:eastAsia="Times New Roman" w:hAnsi="TH Sarabun_THAI" w:cs="TH Sarabun_THAI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/>
          <w:sz w:val="32"/>
          <w:szCs w:val="32"/>
          <w:cs/>
        </w:rPr>
        <w:tab/>
      </w:r>
      <w:r w:rsidR="00041926" w:rsidRPr="00D202F5">
        <w:rPr>
          <w:rFonts w:ascii="TH Sarabun_THAI" w:eastAsia="Times New Roman" w:hAnsi="TH Sarabun_THAI" w:cs="TH Sarabun_THAI"/>
          <w:sz w:val="32"/>
          <w:szCs w:val="32"/>
          <w:cs/>
        </w:rPr>
        <w:t>วันที่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</w:rPr>
        <w:t>……….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  <w:cs/>
        </w:rPr>
        <w:t>เดือน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</w:rPr>
        <w:t>…………………….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  <w:cs/>
        </w:rPr>
        <w:t>พ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</w:rPr>
        <w:t>.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  <w:cs/>
        </w:rPr>
        <w:t>ศ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</w:rPr>
        <w:t>………….</w:t>
      </w:r>
    </w:p>
    <w:p w:rsidR="00041926" w:rsidRPr="00E01C90" w:rsidRDefault="00041926" w:rsidP="0004192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เรื่อง 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ขอลงทะเบียนซ่อมกิจกรรม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ชมรมวิชาชีพ</w:t>
      </w:r>
    </w:p>
    <w:p w:rsidR="00041926" w:rsidRPr="00E01C90" w:rsidRDefault="00041926" w:rsidP="00E01C90">
      <w:pPr>
        <w:keepNext/>
        <w:spacing w:after="0" w:line="240" w:lineRule="auto"/>
        <w:outlineLvl w:val="1"/>
        <w:rPr>
          <w:rFonts w:ascii="TH Sarabun_THAI" w:eastAsia="Cordia New" w:hAnsi="TH Sarabun_THAI" w:cs="TH Sarabun_THAI"/>
          <w:sz w:val="32"/>
          <w:szCs w:val="32"/>
        </w:rPr>
      </w:pP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 xml:space="preserve">เรียน </w:t>
      </w:r>
      <w:r w:rsidRPr="00D202F5">
        <w:rPr>
          <w:rFonts w:ascii="TH Sarabun_THAI" w:eastAsia="Cordia New" w:hAnsi="TH Sarabun_THAI" w:cs="TH Sarabun_THAI"/>
          <w:sz w:val="32"/>
          <w:szCs w:val="32"/>
        </w:rPr>
        <w:tab/>
      </w:r>
      <w:r w:rsidRPr="00D202F5">
        <w:rPr>
          <w:rFonts w:ascii="TH Sarabun_THAI" w:eastAsia="Cordia New" w:hAnsi="TH Sarabun_THAI" w:cs="TH Sarabun_THAI"/>
          <w:sz w:val="32"/>
          <w:szCs w:val="32"/>
          <w:cs/>
        </w:rPr>
        <w:t>ประธานคณะกรรมการประเมินผลกิจกรร</w:t>
      </w:r>
      <w:r w:rsidRPr="00D202F5">
        <w:rPr>
          <w:rFonts w:ascii="TH Sarabun_THAI" w:eastAsia="Cordia New" w:hAnsi="TH Sarabun_THAI" w:cs="TH Sarabun_THAI" w:hint="cs"/>
          <w:sz w:val="32"/>
          <w:szCs w:val="32"/>
          <w:cs/>
        </w:rPr>
        <w:t>มชมรมวิชาชีพ</w:t>
      </w:r>
    </w:p>
    <w:p w:rsidR="00041926" w:rsidRPr="00E01C90" w:rsidRDefault="00041926" w:rsidP="0004192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สิ่งที่ส่งมาด้วย</w:t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 xml:space="preserve">ใบเสร็จรับเงิน จำนวน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๑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</w:t>
      </w: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ฉบับ</w:t>
      </w:r>
    </w:p>
    <w:p w:rsidR="00E01C90" w:rsidRPr="00E01C90" w:rsidRDefault="00041926" w:rsidP="000419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D202F5">
        <w:rPr>
          <w:rFonts w:ascii="TH Sarabun_THAI" w:eastAsia="Times New Roman" w:hAnsi="TH Sarabun_THAI" w:cs="TH Sarabun_THAI"/>
          <w:sz w:val="32"/>
          <w:szCs w:val="32"/>
        </w:rPr>
        <w:tab/>
      </w: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ข้าพเจ้า นาย</w:t>
      </w:r>
      <w:r w:rsidRPr="00E01C90">
        <w:rPr>
          <w:rFonts w:ascii="TH SarabunPSK" w:eastAsia="Times New Roman" w:hAnsi="TH SarabunPSK" w:cs="TH SarabunPSK"/>
          <w:sz w:val="32"/>
          <w:szCs w:val="32"/>
        </w:rPr>
        <w:t>/</w:t>
      </w: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รหัสระจำตัว</w:t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E01C90" w:rsidRPr="00E01C90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:rsid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แผนกวิช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E01C90">
        <w:rPr>
          <w:rFonts w:ascii="TH SarabunPSK" w:eastAsia="Times New Roman" w:hAnsi="TH SarabunPSK" w:cs="TH SarabunPSK" w:hint="cs"/>
          <w:sz w:val="32"/>
          <w:szCs w:val="32"/>
          <w:cs/>
        </w:rPr>
        <w:t>ชั้น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กลุ่ม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สังกัดชมรมวิชาชีพช่าง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  <w:t xml:space="preserve">       </w:t>
      </w:r>
    </w:p>
    <w:p w:rsid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ไม่ผ่านกิจกรรมในภาคเรียนดังต่อไปนี้</w:t>
      </w:r>
    </w:p>
    <w:p w:rsid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ลูกเสือวิสามัญ 1 ภาคเรียน/ปีการศึกษาที่ 1/25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หน้าเสาธง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กลาง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 รหัสวิชา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01C90" w:rsidRP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ลูกเสือวิสามัญ 2 ภาคเรียน/ปีการศึกษาที่ 2/25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หน้าเสาธง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กลาง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 รหัสวิชา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องค์การวิชาชีพ 1 ภาคเรียน/ปีการศึกษาที่ 1/25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หน้าเสาธง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กลาง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 รหัสวิชา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01C90" w:rsidRP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องค์การวิชาชีพ 2 ภาคเรียน/ปีการศึกษาที่ 2/25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หน้าเสาธง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กลาง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 รหัสวิชา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5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องค์การวิชาชีพ 1 ภาคเรียน/ปีการศึกษาที่ 1/25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หน้าเสาธง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กลาง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 รหัสวิชา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01C90" w:rsidRPr="00E01C90" w:rsidRDefault="00E01C90" w:rsidP="00E01C90">
      <w:pPr>
        <w:tabs>
          <w:tab w:val="left" w:pos="7621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6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องค์การวิชาชีพ 2 ภาคเรียน/ปีการศึกษาที่ 2/25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หน้าเสาธง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กลาง / </w:t>
      </w:r>
      <w:r w:rsidRPr="00E01C90">
        <w:rPr>
          <w:rFonts w:ascii="TH SarabunPSK" w:eastAsia="Times New Roman" w:hAnsi="TH SarabunPSK" w:cs="TH SarabunPSK"/>
          <w:sz w:val="28"/>
        </w:rPr>
        <w:sym w:font="Wingdings 2" w:char="F0A3"/>
      </w:r>
      <w:r w:rsidRPr="00E01C90">
        <w:rPr>
          <w:rFonts w:ascii="TH SarabunPSK" w:eastAsia="Times New Roman" w:hAnsi="TH SarabunPSK" w:cs="TH SarabunPSK"/>
          <w:sz w:val="28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ชมรม รหัสวิชา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041926" w:rsidRPr="00E01C90" w:rsidRDefault="00E01C90" w:rsidP="000419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</w:t>
      </w:r>
      <w:r w:rsidR="00041926" w:rsidRPr="00E01C90">
        <w:rPr>
          <w:rFonts w:ascii="TH SarabunPSK" w:eastAsia="Times New Roman" w:hAnsi="TH SarabunPSK" w:cs="TH SarabunPSK"/>
          <w:sz w:val="32"/>
          <w:szCs w:val="32"/>
          <w:cs/>
        </w:rPr>
        <w:t>งขอยื่นคำร้องขอลงทะเบียนซ่อมกิจกรรมชมรมวิชาชีพในภาคเรียนที่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041926" w:rsidRPr="00E01C90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0249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  <w:r w:rsidR="0060249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:rsidR="00E01C90" w:rsidRDefault="00041926" w:rsidP="00E01C9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พร้อมกันนี้ข้าพเจ้าได้ชำระค่าซ่อมกิจกรรมชมรมวิชาชีพ ตามหลักฐานที่แนบมาแล้ว และพร้อมที่จะปฏิบัติการซ่อม</w:t>
      </w:r>
    </w:p>
    <w:p w:rsidR="00041926" w:rsidRPr="00E01C90" w:rsidRDefault="00041926" w:rsidP="000419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01C90">
        <w:rPr>
          <w:rFonts w:ascii="TH SarabunPSK" w:eastAsia="Times New Roman" w:hAnsi="TH SarabunPSK" w:cs="TH SarabunPSK"/>
          <w:sz w:val="32"/>
          <w:szCs w:val="32"/>
          <w:cs/>
        </w:rPr>
        <w:t>กิจกรรมชมรมวิชาชีพตามที่ได้รับมอบหมาย</w:t>
      </w:r>
    </w:p>
    <w:p w:rsidR="00041926" w:rsidRDefault="00041926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ขอแสดงความนับถือ</w:t>
      </w:r>
    </w:p>
    <w:p w:rsidR="00602491" w:rsidRPr="00602491" w:rsidRDefault="00602491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sz w:val="16"/>
          <w:szCs w:val="16"/>
        </w:rPr>
      </w:pPr>
    </w:p>
    <w:p w:rsidR="00041926" w:rsidRPr="00D202F5" w:rsidRDefault="00041926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(.....................................................)</w:t>
      </w:r>
    </w:p>
    <w:p w:rsidR="00041926" w:rsidRPr="00D202F5" w:rsidRDefault="00041926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  <w:cs/>
        </w:rPr>
      </w:pPr>
      <w:r w:rsidRPr="00D202F5">
        <w:rPr>
          <w:rFonts w:ascii="TH Sarabun_THAI" w:eastAsia="Times New Roman" w:hAnsi="TH Sarabun_THAI" w:cs="TH Sarabun_THAI"/>
          <w:sz w:val="32"/>
          <w:szCs w:val="32"/>
          <w:cs/>
        </w:rPr>
        <w:t>สมาชิกผู้ขอซ่อม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กิจกรรมชมรมวิชาชีพ</w:t>
      </w:r>
    </w:p>
    <w:p w:rsidR="00041926" w:rsidRPr="00D202F5" w:rsidRDefault="00041926" w:rsidP="0004192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ความเห็น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602491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ความเห็น</w:t>
      </w:r>
    </w:p>
    <w:p w:rsidR="00041926" w:rsidRPr="00D202F5" w:rsidRDefault="00041926" w:rsidP="0004192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>....................................................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602491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     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...................................................</w:t>
      </w:r>
    </w:p>
    <w:p w:rsidR="00041926" w:rsidRPr="00D202F5" w:rsidRDefault="00041926" w:rsidP="0004192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>(..................................................)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602491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     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(.................................................) </w:t>
      </w:r>
    </w:p>
    <w:p w:rsidR="00041926" w:rsidRDefault="00041926" w:rsidP="00041926">
      <w:pPr>
        <w:spacing w:after="0" w:line="240" w:lineRule="auto"/>
        <w:rPr>
          <w:rFonts w:ascii="TH Sarabun_THAI" w:eastAsia="Times New Roman" w:hAnsi="TH Sarabun_THAI" w:cs="TH Sarabun_THAI"/>
          <w:sz w:val="32"/>
          <w:szCs w:val="32"/>
        </w:rPr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ครูที่ปรึกษาคณะกรรมการดำเนินงานชมรมวิชาชีพ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602491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            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หัวหน้างานกิจกรรมนักเรียนนักศึกษา</w:t>
      </w:r>
    </w:p>
    <w:p w:rsidR="00041926" w:rsidRPr="00190125" w:rsidRDefault="00602491" w:rsidP="00041926">
      <w:pPr>
        <w:spacing w:after="0" w:line="240" w:lineRule="auto"/>
        <w:rPr>
          <w:rFonts w:ascii="TH Sarabun_THAI" w:eastAsia="Times New Roman" w:hAnsi="TH Sarabun_THAI" w:cs="TH Sarabun_THAI"/>
          <w:szCs w:val="22"/>
        </w:rPr>
      </w:pPr>
      <w:r w:rsidRPr="00602491">
        <w:rPr>
          <w:rFonts w:ascii="TH Sarabun_THAI" w:eastAsia="Times New Roman" w:hAnsi="TH Sarabun_THAI" w:cs="TH Sarabun_THAI"/>
          <w:noProof/>
          <w:sz w:val="32"/>
          <w:szCs w:val="32"/>
          <w:cs/>
        </w:rPr>
        <w:pict>
          <v:shape id="_x0000_s1049" type="#_x0000_t202" style="position:absolute;margin-left:-3.75pt;margin-top:10.65pt;width:272.45pt;height:91.8pt;z-index:251663360;mso-height-percent:200;mso-height-percent:200;mso-width-relative:margin;mso-height-relative:margin">
            <v:textbox style="mso-fit-shape-to-text:t">
              <w:txbxContent>
                <w:p w:rsidR="00602491" w:rsidRPr="00602491" w:rsidRDefault="00602491" w:rsidP="00602491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60249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งานการเงิน</w:t>
                  </w:r>
                </w:p>
                <w:p w:rsidR="00602491" w:rsidRDefault="00602491" w:rsidP="00602491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02491">
                    <w:rPr>
                      <w:rFonts w:ascii="TH SarabunPSK" w:hAnsi="TH SarabunPSK" w:cs="TH SarabunPSK"/>
                      <w:sz w:val="28"/>
                      <w:cs/>
                    </w:rPr>
                    <w:t>ได้ชำระเงินจำนวน</w:t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hAnsi="TH SarabunPSK" w:cs="TH SarabunPSK" w:hint="cs"/>
                      <w:sz w:val="28"/>
                      <w:cs/>
                    </w:rPr>
                    <w:t>บาท</w:t>
                  </w:r>
                  <w:r w:rsidRPr="00602491">
                    <w:rPr>
                      <w:rFonts w:ascii="TH SarabunPSK" w:hAnsi="TH SarabunPSK" w:cs="TH SarabunPSK"/>
                      <w:sz w:val="28"/>
                      <w:cs/>
                    </w:rPr>
                    <w:br/>
                  </w:r>
                  <w:r w:rsidRPr="00602491">
                    <w:rPr>
                      <w:rFonts w:ascii="TH SarabunPSK" w:hAnsi="TH SarabunPSK" w:cs="TH SarabunPSK" w:hint="cs"/>
                      <w:sz w:val="28"/>
                      <w:cs/>
                    </w:rPr>
                    <w:t>ตามใบเสร็จเล่มที่</w:t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  <w:t xml:space="preserve">     </w:t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เลขที่</w:t>
                  </w:r>
                  <w:r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วันที่</w:t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</w:p>
                <w:p w:rsidR="00602491" w:rsidRPr="00602491" w:rsidRDefault="00602491" w:rsidP="00602491">
                  <w:pPr>
                    <w:spacing w:after="0" w:line="240" w:lineRule="auto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602491" w:rsidRPr="00602491" w:rsidRDefault="00602491" w:rsidP="0060249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02491">
                    <w:rPr>
                      <w:rFonts w:ascii="TH SarabunPSK" w:hAnsi="TH SarabunPSK" w:cs="TH SarabunPSK" w:hint="cs"/>
                      <w:sz w:val="28"/>
                      <w:cs/>
                    </w:rPr>
                    <w:t>ลงชื่อ</w:t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u w:val="dotted"/>
                      <w:cs/>
                    </w:rPr>
                    <w:tab/>
                  </w:r>
                  <w:r w:rsidRPr="00602491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>ผู้รับเงิน</w:t>
                  </w:r>
                </w:p>
              </w:txbxContent>
            </v:textbox>
          </v:shape>
        </w:pict>
      </w:r>
    </w:p>
    <w:p w:rsidR="00041926" w:rsidRPr="00D202F5" w:rsidRDefault="00E01C90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>
        <w:rPr>
          <w:rFonts w:ascii="TH Sarabun_THAI" w:eastAsia="Times New Roman" w:hAnsi="TH Sarabun_THAI" w:cs="TH Sarabun_THAI"/>
          <w:sz w:val="32"/>
          <w:szCs w:val="32"/>
        </w:rPr>
        <w:t xml:space="preserve"> </w:t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>
        <w:rPr>
          <w:rFonts w:ascii="TH Sarabun_THAI" w:eastAsia="Times New Roman" w:hAnsi="TH Sarabun_THAI" w:cs="TH Sarabun_THAI"/>
          <w:sz w:val="32"/>
          <w:szCs w:val="32"/>
        </w:rPr>
        <w:tab/>
      </w:r>
      <w:r w:rsidR="00041926" w:rsidRPr="00D202F5">
        <w:rPr>
          <w:rFonts w:ascii="TH Sarabun_THAI" w:eastAsia="Times New Roman" w:hAnsi="TH Sarabun_THAI" w:cs="TH Sarabun_THAI"/>
          <w:sz w:val="32"/>
          <w:szCs w:val="32"/>
        </w:rPr>
        <w:t>…………………………………………</w:t>
      </w:r>
    </w:p>
    <w:p w:rsidR="00041926" w:rsidRPr="00D202F5" w:rsidRDefault="00E01C90" w:rsidP="00E01C90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</w:t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 xml:space="preserve">          </w:t>
      </w:r>
      <w:r w:rsidR="00041926" w:rsidRPr="00D202F5">
        <w:rPr>
          <w:rFonts w:ascii="TH Sarabun_THAI" w:eastAsia="Times New Roman" w:hAnsi="TH Sarabun_THAI" w:cs="TH Sarabun_THAI"/>
          <w:sz w:val="32"/>
          <w:szCs w:val="32"/>
          <w:cs/>
        </w:rPr>
        <w:t>(.....................................................)</w:t>
      </w:r>
    </w:p>
    <w:p w:rsidR="00041926" w:rsidRPr="00D202F5" w:rsidRDefault="00E01C90" w:rsidP="00041926">
      <w:pPr>
        <w:spacing w:after="0" w:line="240" w:lineRule="auto"/>
        <w:jc w:val="center"/>
        <w:rPr>
          <w:rFonts w:ascii="TH Sarabun_THAI" w:eastAsia="Times New Roman" w:hAnsi="TH Sarabun_THAI" w:cs="TH Sarabun_THAI"/>
          <w:sz w:val="32"/>
          <w:szCs w:val="32"/>
        </w:rPr>
      </w:pPr>
      <w:r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</w:t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 xml:space="preserve">        รอง</w:t>
      </w:r>
      <w:r w:rsidR="00041926"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ผู้อำนวยการ ฝ่ายพัฒนากิจการนักเรียน นักศึกษา</w:t>
      </w:r>
    </w:p>
    <w:p w:rsidR="00037E7F" w:rsidRPr="00041926" w:rsidRDefault="00041926" w:rsidP="00041926">
      <w:pPr>
        <w:spacing w:after="0" w:line="240" w:lineRule="auto"/>
        <w:jc w:val="center"/>
      </w:pP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          </w:t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 xml:space="preserve">   </w:t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ab/>
      </w:r>
      <w:r w:rsidR="00E01C90">
        <w:rPr>
          <w:rFonts w:ascii="TH Sarabun_THAI" w:eastAsia="Times New Roman" w:hAnsi="TH Sarabun_THAI" w:cs="TH Sarabun_THAI" w:hint="cs"/>
          <w:sz w:val="32"/>
          <w:szCs w:val="32"/>
          <w:cs/>
        </w:rPr>
        <w:tab/>
        <w:t xml:space="preserve">         </w:t>
      </w:r>
      <w:r w:rsidRPr="00D202F5">
        <w:rPr>
          <w:rFonts w:ascii="TH Sarabun_THAI" w:eastAsia="Times New Roman" w:hAnsi="TH Sarabun_THAI" w:cs="TH Sarabun_THAI" w:hint="cs"/>
          <w:sz w:val="32"/>
          <w:szCs w:val="32"/>
          <w:cs/>
        </w:rPr>
        <w:t>ประธานคณะกรรมการประเมินผลกิจกรรมชมรมวิชาชีพ</w:t>
      </w:r>
      <w:r w:rsidRPr="00D202F5">
        <w:rPr>
          <w:rFonts w:ascii="TH SarabunPSK" w:hAnsi="TH SarabunPSK" w:cs="TH SarabunPSK"/>
          <w:sz w:val="28"/>
        </w:rPr>
        <w:tab/>
      </w:r>
      <w:r w:rsidRPr="00D202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sectPr w:rsidR="00037E7F" w:rsidRPr="00041926" w:rsidSect="00E01C90">
      <w:headerReference w:type="default" r:id="rId8"/>
      <w:pgSz w:w="11906" w:h="16838"/>
      <w:pgMar w:top="1134" w:right="566" w:bottom="568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B2D" w:rsidRDefault="00D10B2D" w:rsidP="006B0692">
      <w:pPr>
        <w:spacing w:after="0" w:line="240" w:lineRule="auto"/>
      </w:pPr>
      <w:r>
        <w:separator/>
      </w:r>
    </w:p>
  </w:endnote>
  <w:endnote w:type="continuationSeparator" w:id="0">
    <w:p w:rsidR="00D10B2D" w:rsidRDefault="00D10B2D" w:rsidP="006B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_THAI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B2D" w:rsidRDefault="00D10B2D" w:rsidP="006B0692">
      <w:pPr>
        <w:spacing w:after="0" w:line="240" w:lineRule="auto"/>
      </w:pPr>
      <w:r>
        <w:separator/>
      </w:r>
    </w:p>
  </w:footnote>
  <w:footnote w:type="continuationSeparator" w:id="0">
    <w:p w:rsidR="00D10B2D" w:rsidRDefault="00D10B2D" w:rsidP="006B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35" w:rsidRDefault="00D10B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AB3"/>
    <w:multiLevelType w:val="hybridMultilevel"/>
    <w:tmpl w:val="C9065E4E"/>
    <w:lvl w:ilvl="0" w:tplc="1CCE854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F61A9"/>
    <w:rsid w:val="00037E7F"/>
    <w:rsid w:val="00041926"/>
    <w:rsid w:val="000B3960"/>
    <w:rsid w:val="000F61A9"/>
    <w:rsid w:val="002739B6"/>
    <w:rsid w:val="002D7C28"/>
    <w:rsid w:val="0033694C"/>
    <w:rsid w:val="00602491"/>
    <w:rsid w:val="006B0692"/>
    <w:rsid w:val="00BB7078"/>
    <w:rsid w:val="00C455D7"/>
    <w:rsid w:val="00CB199F"/>
    <w:rsid w:val="00D10B2D"/>
    <w:rsid w:val="00D6217A"/>
    <w:rsid w:val="00DC1810"/>
    <w:rsid w:val="00E01C90"/>
    <w:rsid w:val="00EE4E70"/>
    <w:rsid w:val="00F4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249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2019-09-13T06:12:00Z</dcterms:created>
  <dcterms:modified xsi:type="dcterms:W3CDTF">2019-10-22T03:25:00Z</dcterms:modified>
</cp:coreProperties>
</file>