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DD5E" w14:textId="77777777" w:rsidR="006F7409" w:rsidRDefault="00662504" w:rsidP="00662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F3F8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14:paraId="3D1851DD" w14:textId="77777777" w:rsidR="00662504" w:rsidRPr="00BF3F86" w:rsidRDefault="00C52930" w:rsidP="006625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..............</w:t>
      </w:r>
      <w:r w:rsidR="006F740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6F740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690968A5" w14:textId="66A2CC67" w:rsidR="006F7409" w:rsidRDefault="006F7409" w:rsidP="00662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740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C529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องค์การนักวิชาชีพฯ</w:t>
      </w:r>
      <w:r w:rsidR="00C52930" w:rsidRPr="00C529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/ชมรมวิชาชีพ......................</w:t>
      </w:r>
      <w:r w:rsidRPr="006F74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วิทยาลัย</w:t>
      </w:r>
      <w:r w:rsidR="00093A3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14:paraId="29006838" w14:textId="77777777" w:rsidR="00662504" w:rsidRPr="00066B08" w:rsidRDefault="00662504" w:rsidP="0066250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6250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C529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6F74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66250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529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6F74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เดือน </w:t>
      </w:r>
      <w:r w:rsidR="00C529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6F74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พ.ศ.</w:t>
      </w:r>
      <w:r w:rsidR="00C529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๒๕๖๑</w:t>
      </w:r>
    </w:p>
    <w:p w14:paraId="0FAB03DD" w14:textId="77777777" w:rsidR="00662504" w:rsidRPr="00BF3F86" w:rsidRDefault="00662504" w:rsidP="00662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F86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C5293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BF3F8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BF3F86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2EBFEEC2" w14:textId="2264DDDB" w:rsidR="00662504" w:rsidRDefault="00662504" w:rsidP="00662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52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ห้องประชุม........................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093A3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14:paraId="1437482B" w14:textId="77777777" w:rsidR="00662504" w:rsidRPr="00BF3F86" w:rsidRDefault="00662504" w:rsidP="00662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85C3C" w14:textId="77777777" w:rsidR="00662504" w:rsidRPr="00EF3912" w:rsidRDefault="00662504" w:rsidP="00662504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45423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ประธานแจ้งให้ทราบ</w:t>
      </w:r>
    </w:p>
    <w:p w14:paraId="32572FA2" w14:textId="77777777" w:rsidR="00662504" w:rsidRDefault="00662504" w:rsidP="00662504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7409">
        <w:rPr>
          <w:rFonts w:ascii="TH SarabunPSK" w:hAnsi="TH SarabunPSK" w:cs="TH SarabunPSK" w:hint="cs"/>
          <w:sz w:val="32"/>
          <w:szCs w:val="32"/>
          <w:cs/>
        </w:rPr>
        <w:t>๑.๑</w:t>
      </w:r>
      <w:r w:rsidR="00454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55CB186A" w14:textId="77777777" w:rsidR="0045423B" w:rsidRPr="006F7409" w:rsidRDefault="006F7409" w:rsidP="0045423B">
      <w:pPr>
        <w:tabs>
          <w:tab w:val="left" w:pos="170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C52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6B748E0B" w14:textId="77777777" w:rsidR="00662504" w:rsidRPr="00EF3912" w:rsidRDefault="00662504" w:rsidP="00C52930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45423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14:paraId="717A3FA4" w14:textId="77777777" w:rsidR="00662504" w:rsidRPr="0045423B" w:rsidRDefault="00662504" w:rsidP="0045423B">
      <w:pPr>
        <w:tabs>
          <w:tab w:val="left" w:pos="170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F3F86">
        <w:rPr>
          <w:rFonts w:ascii="TH SarabunPSK" w:hAnsi="TH SarabunPSK" w:cs="TH SarabunPSK"/>
          <w:sz w:val="32"/>
          <w:szCs w:val="32"/>
        </w:rPr>
        <w:t>-</w:t>
      </w:r>
      <w:r w:rsidR="0045423B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79E87C52" w14:textId="77777777" w:rsidR="00662504" w:rsidRPr="00EF3912" w:rsidRDefault="00662504" w:rsidP="00C52930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2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7409" w:rsidRPr="00EF391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5423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F7409" w:rsidRPr="00EF3912">
        <w:rPr>
          <w:rFonts w:ascii="TH SarabunPSK" w:hAnsi="TH SarabunPSK" w:cs="TH SarabunPSK"/>
          <w:b/>
          <w:bCs/>
          <w:sz w:val="32"/>
          <w:szCs w:val="32"/>
          <w:cs/>
        </w:rPr>
        <w:t>เสนอให้ที่ประชุมทราบ</w:t>
      </w:r>
    </w:p>
    <w:p w14:paraId="66F65ED5" w14:textId="77777777" w:rsidR="00662504" w:rsidRDefault="00662504" w:rsidP="0045423B">
      <w:pPr>
        <w:tabs>
          <w:tab w:val="left" w:pos="170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293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14A0F3C3" w14:textId="77777777" w:rsidR="00662504" w:rsidRPr="00EF3912" w:rsidRDefault="00662504" w:rsidP="00C52930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5423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14:paraId="7DB44645" w14:textId="77777777" w:rsidR="00662504" w:rsidRDefault="00662504" w:rsidP="0045423B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23B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C52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07F8BB62" w14:textId="77777777" w:rsidR="0045423B" w:rsidRPr="0045423B" w:rsidRDefault="0045423B" w:rsidP="0045423B">
      <w:pPr>
        <w:tabs>
          <w:tab w:val="left" w:pos="170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 w:rsidR="00C52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C394AE2" w14:textId="77777777" w:rsidR="00662504" w:rsidRPr="00EF3912" w:rsidRDefault="00662504" w:rsidP="00C52930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45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</w:p>
    <w:p w14:paraId="6CFAA75A" w14:textId="77777777" w:rsidR="00662504" w:rsidRDefault="00662504" w:rsidP="0045423B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23B" w:rsidRPr="00BF3F86">
        <w:rPr>
          <w:rFonts w:ascii="TH SarabunPSK" w:hAnsi="TH SarabunPSK" w:cs="TH SarabunPSK"/>
          <w:sz w:val="32"/>
          <w:szCs w:val="32"/>
        </w:rPr>
        <w:t>-</w:t>
      </w:r>
      <w:r w:rsidR="0045423B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45423B">
        <w:rPr>
          <w:rFonts w:ascii="TH SarabunPSK" w:hAnsi="TH SarabunPSK" w:cs="TH SarabunPSK"/>
          <w:sz w:val="32"/>
          <w:szCs w:val="32"/>
        </w:rPr>
        <w:t>-</w:t>
      </w:r>
    </w:p>
    <w:p w14:paraId="66F30D39" w14:textId="77777777" w:rsidR="00662504" w:rsidRDefault="00662504" w:rsidP="00662504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4F2258" w14:textId="77777777" w:rsidR="00662504" w:rsidRPr="002176F7" w:rsidRDefault="00662504" w:rsidP="00662504">
      <w:pPr>
        <w:rPr>
          <w:rFonts w:ascii="TH SarabunPSK" w:hAnsi="TH SarabunPSK" w:cs="TH SarabunPSK"/>
          <w:sz w:val="32"/>
          <w:szCs w:val="32"/>
        </w:rPr>
      </w:pPr>
    </w:p>
    <w:p w14:paraId="17E54D42" w14:textId="77777777" w:rsidR="00662504" w:rsidRPr="00983F20" w:rsidRDefault="00662504" w:rsidP="00662504">
      <w:pPr>
        <w:rPr>
          <w:rFonts w:ascii="TH SarabunPSK" w:hAnsi="TH SarabunPSK" w:cs="TH SarabunPSK"/>
          <w:sz w:val="32"/>
          <w:szCs w:val="32"/>
        </w:rPr>
      </w:pPr>
    </w:p>
    <w:p w14:paraId="52D194CC" w14:textId="77777777" w:rsidR="004F519B" w:rsidRPr="00662504" w:rsidRDefault="004F519B" w:rsidP="00662504"/>
    <w:sectPr w:rsidR="004F519B" w:rsidRPr="00662504" w:rsidSect="0066250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9B"/>
    <w:rsid w:val="00093A3D"/>
    <w:rsid w:val="002A1BDC"/>
    <w:rsid w:val="0045423B"/>
    <w:rsid w:val="004F519B"/>
    <w:rsid w:val="00563E9A"/>
    <w:rsid w:val="006137C8"/>
    <w:rsid w:val="00662504"/>
    <w:rsid w:val="006F7409"/>
    <w:rsid w:val="009B3FE6"/>
    <w:rsid w:val="00C52930"/>
    <w:rsid w:val="00F9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999D"/>
  <w15:docId w15:val="{A8C292BA-2D7B-4E5D-A0B4-8F2DC5F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4542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5</cp:revision>
  <dcterms:created xsi:type="dcterms:W3CDTF">2016-11-21T14:41:00Z</dcterms:created>
  <dcterms:modified xsi:type="dcterms:W3CDTF">2020-03-22T03:16:00Z</dcterms:modified>
</cp:coreProperties>
</file>