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40B9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E4363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</w:t>
      </w:r>
      <w:r w:rsidR="00500B2F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……………………………………………………..</w:t>
      </w:r>
    </w:p>
    <w:p w14:paraId="373CB60D" w14:textId="77777777" w:rsidR="00500B2F" w:rsidRPr="008E4363" w:rsidRDefault="00500B2F" w:rsidP="00A364AC">
      <w:pPr>
        <w:tabs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ครั้งที่............../๒๕๖๑</w:t>
      </w:r>
    </w:p>
    <w:p w14:paraId="2F20D715" w14:textId="77777777" w:rsidR="00A364AC" w:rsidRPr="009A6A63" w:rsidRDefault="00A364AC" w:rsidP="00A364AC">
      <w:pPr>
        <w:tabs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A364AC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500B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A364A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0B2F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..................เดือน ....................</w:t>
      </w:r>
      <w:r w:rsidR="00500B2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  พ.ศ. ๒๕</w:t>
      </w:r>
      <w:r w:rsidR="00500B2F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๖๑</w:t>
      </w:r>
    </w:p>
    <w:p w14:paraId="19E8099D" w14:textId="77777777" w:rsidR="00A364AC" w:rsidRPr="00F90405" w:rsidRDefault="00A364AC" w:rsidP="00A364AC">
      <w:pPr>
        <w:tabs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40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500B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</w:t>
      </w:r>
      <w:r w:rsidRPr="00BC22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90405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14:paraId="75C57C5C" w14:textId="76FED57F" w:rsidR="00A364AC" w:rsidRPr="00F90405" w:rsidRDefault="00A364AC" w:rsidP="00A364AC">
      <w:pPr>
        <w:tabs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0405">
        <w:rPr>
          <w:rFonts w:ascii="TH SarabunPSK" w:hAnsi="TH SarabunPSK" w:cs="TH SarabunPSK"/>
          <w:b/>
          <w:bCs/>
          <w:sz w:val="32"/>
          <w:szCs w:val="32"/>
          <w:cs/>
        </w:rPr>
        <w:t>ณ  ห้อง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904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524D0B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14:paraId="3440DBB2" w14:textId="77777777" w:rsidR="00A364AC" w:rsidRPr="00F90405" w:rsidRDefault="00A364AC" w:rsidP="00A364AC">
      <w:pPr>
        <w:tabs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90253" w14:textId="77777777" w:rsidR="00A364AC" w:rsidRPr="00500B2F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500B2F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  <w:r w:rsidRPr="00500B2F">
        <w:rPr>
          <w:rFonts w:ascii="TH SarabunPSK" w:hAnsi="TH SarabunPSK" w:cs="TH SarabunPSK"/>
          <w:sz w:val="32"/>
          <w:szCs w:val="32"/>
        </w:rPr>
        <w:tab/>
      </w:r>
      <w:r w:rsidRPr="00500B2F">
        <w:rPr>
          <w:rFonts w:ascii="TH SarabunPSK" w:hAnsi="TH SarabunPSK" w:cs="TH SarabunPSK"/>
          <w:sz w:val="32"/>
          <w:szCs w:val="32"/>
        </w:rPr>
        <w:tab/>
      </w:r>
      <w:r w:rsidRPr="00500B2F">
        <w:rPr>
          <w:rFonts w:ascii="TH SarabunPSK" w:hAnsi="TH SarabunPSK" w:cs="TH SarabunPSK"/>
          <w:sz w:val="32"/>
          <w:szCs w:val="32"/>
        </w:rPr>
        <w:tab/>
      </w:r>
      <w:r w:rsidRPr="00500B2F">
        <w:rPr>
          <w:rFonts w:ascii="TH SarabunPSK" w:hAnsi="TH SarabunPSK" w:cs="TH SarabunPSK"/>
          <w:sz w:val="32"/>
          <w:szCs w:val="32"/>
        </w:rPr>
        <w:tab/>
      </w:r>
      <w:r w:rsidRPr="00500B2F">
        <w:rPr>
          <w:rFonts w:ascii="TH SarabunPSK" w:hAnsi="TH SarabunPSK" w:cs="TH SarabunPSK"/>
          <w:sz w:val="32"/>
          <w:szCs w:val="32"/>
        </w:rPr>
        <w:tab/>
      </w:r>
      <w:r w:rsidRPr="00500B2F">
        <w:rPr>
          <w:rFonts w:ascii="TH SarabunPSK" w:hAnsi="TH SarabunPSK" w:cs="TH SarabunPSK"/>
          <w:sz w:val="32"/>
          <w:szCs w:val="32"/>
        </w:rPr>
        <w:tab/>
      </w:r>
    </w:p>
    <w:p w14:paraId="211AE8A5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05BC827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C1A3B35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55E658E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16AB174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26AA2C" w14:textId="77777777" w:rsidR="00A364AC" w:rsidRDefault="00500B2F" w:rsidP="00500B2F">
      <w:pPr>
        <w:tabs>
          <w:tab w:val="left" w:pos="567"/>
          <w:tab w:val="left" w:pos="851"/>
          <w:tab w:val="left" w:pos="1134"/>
        </w:tabs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475B3D90" w14:textId="77777777" w:rsidR="00A364AC" w:rsidRPr="00A364AC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</w:p>
    <w:p w14:paraId="1255A684" w14:textId="77777777" w:rsidR="00A364AC" w:rsidRDefault="00500B2F" w:rsidP="00500B2F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00B2F">
        <w:rPr>
          <w:rFonts w:ascii="TH SarabunPSK" w:hAnsi="TH SarabunPSK" w:cs="TH SarabunPSK"/>
          <w:b/>
          <w:bCs/>
          <w:sz w:val="32"/>
          <w:szCs w:val="32"/>
          <w:cs/>
        </w:rPr>
        <w:t>ผู้ไม่</w:t>
      </w:r>
      <w:r w:rsidRPr="00500B2F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="00A364AC" w:rsidRPr="00500B2F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7AE1CA53" w14:textId="77777777" w:rsidR="00500B2F" w:rsidRDefault="00500B2F" w:rsidP="00500B2F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500B2F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(ถ้ามี)</w:t>
      </w:r>
    </w:p>
    <w:p w14:paraId="431BD115" w14:textId="77777777" w:rsidR="00A364AC" w:rsidRPr="00711947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11947">
        <w:rPr>
          <w:rFonts w:ascii="TH SarabunPSK" w:hAnsi="TH SarabunPSK" w:cs="TH SarabunPSK"/>
          <w:sz w:val="32"/>
          <w:szCs w:val="32"/>
          <w:cs/>
        </w:rPr>
        <w:tab/>
      </w:r>
    </w:p>
    <w:p w14:paraId="1D30E115" w14:textId="77777777" w:rsidR="00A364AC" w:rsidRPr="00711947" w:rsidRDefault="00500B2F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 w:rsidR="00A364AC" w:rsidRPr="0071194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 </w:t>
      </w:r>
      <w:r w:rsidR="00A364AC" w:rsidRPr="007119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14:paraId="77379CEC" w14:textId="77777777" w:rsidR="00A364AC" w:rsidRDefault="00A364AC" w:rsidP="00A364AC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8BEFB7" w14:textId="77777777" w:rsidR="00A364AC" w:rsidRPr="00711947" w:rsidRDefault="00A364AC" w:rsidP="00A364AC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7119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๑  </w:t>
      </w:r>
      <w:r w:rsidR="00500B2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14:paraId="3277FB33" w14:textId="77777777" w:rsidR="00A364AC" w:rsidRDefault="00A364AC" w:rsidP="00500B2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0B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FECA473" w14:textId="77777777" w:rsidR="00500B2F" w:rsidRDefault="00500B2F" w:rsidP="00A364AC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</w:t>
      </w:r>
    </w:p>
    <w:p w14:paraId="746DB035" w14:textId="77777777" w:rsidR="00A364AC" w:rsidRDefault="00A364AC" w:rsidP="00A364AC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F0DD8B1" w14:textId="77777777" w:rsidR="00A364AC" w:rsidRPr="005909AB" w:rsidRDefault="00A364AC" w:rsidP="00A364AC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71194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 w:rsidR="00500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Pr="00CF4A13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  <w:r w:rsidR="00500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13EC675" w14:textId="77777777" w:rsidR="00A364AC" w:rsidRPr="00711947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119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0B2F">
        <w:rPr>
          <w:rFonts w:ascii="TH SarabunPSK" w:hAnsi="TH SarabunPSK" w:cs="TH SarabunPSK" w:hint="cs"/>
          <w:sz w:val="32"/>
          <w:szCs w:val="32"/>
          <w:cs/>
        </w:rPr>
        <w:tab/>
      </w:r>
      <w:r w:rsidR="00500B2F">
        <w:rPr>
          <w:rFonts w:ascii="TH SarabunPSK" w:hAnsi="TH SarabunPSK" w:cs="TH SarabunPSK" w:hint="cs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>- (ไม่มี) –</w:t>
      </w:r>
    </w:p>
    <w:p w14:paraId="20504D46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B136F1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119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AA02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00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เรื่องที่เสนอให้ที่ประชุมทราบ</w:t>
      </w:r>
    </w:p>
    <w:p w14:paraId="0095A474" w14:textId="77777777" w:rsidR="00500B2F" w:rsidRDefault="00500B2F" w:rsidP="00500B2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14:paraId="07D2B502" w14:textId="77777777" w:rsidR="00500B2F" w:rsidRDefault="00500B2F" w:rsidP="00500B2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</w:t>
      </w:r>
    </w:p>
    <w:p w14:paraId="3976D06A" w14:textId="77777777" w:rsidR="00500B2F" w:rsidRPr="00CF4A13" w:rsidRDefault="00500B2F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E264AD0" w14:textId="77777777" w:rsidR="00A364AC" w:rsidRPr="007A0367" w:rsidRDefault="00A364AC" w:rsidP="00A364AC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0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๔  </w:t>
      </w:r>
      <w:r w:rsidRPr="0022080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เรื่องที่เสนอให้ที่ประชุม</w:t>
      </w:r>
      <w:r w:rsidR="00500B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14:paraId="3E10D6B1" w14:textId="77777777" w:rsidR="00500B2F" w:rsidRDefault="00A364AC" w:rsidP="00500B2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00B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70928EE" w14:textId="77777777" w:rsidR="00500B2F" w:rsidRDefault="00500B2F" w:rsidP="00500B2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center" w:pos="5954"/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มติที่ประชุม...............................</w:t>
      </w:r>
    </w:p>
    <w:p w14:paraId="25740A21" w14:textId="77777777" w:rsidR="00A364AC" w:rsidRDefault="00A364AC" w:rsidP="00500B2F">
      <w:pPr>
        <w:pStyle w:val="ListParagraph"/>
        <w:tabs>
          <w:tab w:val="left" w:pos="567"/>
          <w:tab w:val="left" w:pos="851"/>
          <w:tab w:val="left" w:pos="1134"/>
          <w:tab w:val="left" w:pos="1440"/>
          <w:tab w:val="left" w:pos="1800"/>
        </w:tabs>
        <w:ind w:left="0" w:right="-22"/>
        <w:rPr>
          <w:rFonts w:ascii="TH SarabunPSK" w:hAnsi="TH SarabunPSK" w:cs="TH SarabunPSK"/>
          <w:b/>
          <w:bCs/>
          <w:sz w:val="32"/>
          <w:szCs w:val="32"/>
        </w:rPr>
      </w:pPr>
    </w:p>
    <w:p w14:paraId="6FB55B64" w14:textId="77777777" w:rsidR="00A364AC" w:rsidRDefault="00A364AC" w:rsidP="00A364AC">
      <w:pPr>
        <w:tabs>
          <w:tab w:val="left" w:pos="567"/>
          <w:tab w:val="left" w:pos="720"/>
          <w:tab w:val="left" w:pos="851"/>
          <w:tab w:val="left" w:pos="1134"/>
          <w:tab w:val="left" w:pos="1440"/>
          <w:tab w:val="left" w:pos="1800"/>
        </w:tabs>
        <w:ind w:right="-22"/>
        <w:rPr>
          <w:rFonts w:ascii="TH SarabunPSK" w:hAnsi="TH SarabunPSK" w:cs="TH SarabunPSK"/>
          <w:sz w:val="32"/>
          <w:szCs w:val="32"/>
        </w:rPr>
      </w:pPr>
      <w:r w:rsidRPr="007A036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๕</w:t>
      </w:r>
      <w:r w:rsidR="00500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เรื่องอื่นๆ</w:t>
      </w:r>
    </w:p>
    <w:p w14:paraId="1B800F81" w14:textId="77777777" w:rsidR="00A364AC" w:rsidRPr="007A0367" w:rsidRDefault="001A131B" w:rsidP="00500B2F">
      <w:pPr>
        <w:tabs>
          <w:tab w:val="left" w:pos="567"/>
          <w:tab w:val="left" w:pos="851"/>
          <w:tab w:val="left" w:pos="1134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0B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ADF8B3A" w14:textId="77777777" w:rsidR="00A364AC" w:rsidRPr="00711947" w:rsidRDefault="00500B2F" w:rsidP="00A364AC">
      <w:pPr>
        <w:tabs>
          <w:tab w:val="left" w:pos="567"/>
          <w:tab w:val="left" w:pos="851"/>
          <w:tab w:val="left" w:pos="1134"/>
        </w:tabs>
        <w:ind w:right="-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เลิกประชุมเวลา.................................</w:t>
      </w:r>
      <w:r w:rsidR="00A364AC" w:rsidRPr="007A03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 w:rsidR="00A364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0CECEEDD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14:paraId="78945000" w14:textId="77777777" w:rsidR="00A364AC" w:rsidRDefault="00A364AC" w:rsidP="00A364AC">
      <w:pPr>
        <w:tabs>
          <w:tab w:val="left" w:pos="567"/>
          <w:tab w:val="left" w:pos="851"/>
          <w:tab w:val="left" w:pos="1134"/>
        </w:tabs>
        <w:ind w:right="-22"/>
        <w:rPr>
          <w:rFonts w:ascii="TH SarabunPSK" w:hAnsi="TH SarabunPSK" w:cs="TH SarabunPSK"/>
          <w:b/>
          <w:bCs/>
          <w:sz w:val="32"/>
          <w:szCs w:val="32"/>
        </w:rPr>
      </w:pPr>
    </w:p>
    <w:p w14:paraId="6CCE0749" w14:textId="77777777" w:rsidR="00A364AC" w:rsidRPr="00CF4A13" w:rsidRDefault="001A131B" w:rsidP="00500B2F">
      <w:pPr>
        <w:tabs>
          <w:tab w:val="left" w:pos="567"/>
          <w:tab w:val="left" w:pos="851"/>
          <w:tab w:val="left" w:pos="1134"/>
          <w:tab w:val="center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0B2F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ลงชื่อ.........................................เลขานุการ</w:t>
      </w:r>
    </w:p>
    <w:p w14:paraId="36FA5BF4" w14:textId="77777777" w:rsidR="00A364AC" w:rsidRPr="00711947" w:rsidRDefault="001A131B" w:rsidP="00500B2F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64AC" w:rsidRPr="00711947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14:paraId="3DA670CA" w14:textId="77777777" w:rsidR="00A364AC" w:rsidRDefault="001A131B" w:rsidP="00500B2F">
      <w:pPr>
        <w:tabs>
          <w:tab w:val="center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64AC" w:rsidRPr="00711947">
        <w:rPr>
          <w:rFonts w:ascii="TH SarabunPSK" w:hAnsi="TH SarabunPSK" w:cs="TH SarabunPSK"/>
          <w:sz w:val="32"/>
          <w:szCs w:val="32"/>
          <w:cs/>
        </w:rPr>
        <w:t>ผู้จดบันทึกการประชุม</w:t>
      </w:r>
    </w:p>
    <w:p w14:paraId="3541C45C" w14:textId="77777777" w:rsidR="00A364AC" w:rsidRDefault="00A364AC" w:rsidP="00500B2F">
      <w:pPr>
        <w:tabs>
          <w:tab w:val="left" w:pos="567"/>
          <w:tab w:val="left" w:pos="851"/>
          <w:tab w:val="left" w:pos="1134"/>
          <w:tab w:val="center" w:pos="694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716C222" w14:textId="77777777" w:rsidR="00CD57BB" w:rsidRDefault="00CD57BB" w:rsidP="00500B2F">
      <w:pPr>
        <w:tabs>
          <w:tab w:val="left" w:pos="567"/>
          <w:tab w:val="left" w:pos="851"/>
          <w:tab w:val="left" w:pos="1134"/>
          <w:tab w:val="center" w:pos="694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F225B7A" w14:textId="77777777" w:rsidR="00500B2F" w:rsidRPr="00CF4A13" w:rsidRDefault="00500B2F" w:rsidP="00500B2F">
      <w:pPr>
        <w:tabs>
          <w:tab w:val="center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</w:t>
      </w:r>
      <w:r w:rsidRPr="00500B2F">
        <w:rPr>
          <w:rFonts w:ascii="TH SarabunPSK" w:hAnsi="TH SarabunPSK" w:cs="TH SarabunPSK" w:hint="cs"/>
          <w:color w:val="FF0000"/>
          <w:sz w:val="32"/>
          <w:szCs w:val="32"/>
          <w:cs/>
        </w:rPr>
        <w:t>นายกองค์การฯหรือประธานชมรม</w:t>
      </w:r>
    </w:p>
    <w:p w14:paraId="641C624F" w14:textId="77777777" w:rsidR="00500B2F" w:rsidRPr="00711947" w:rsidRDefault="00500B2F" w:rsidP="00500B2F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14:paraId="2FF46ECE" w14:textId="77777777" w:rsidR="00500B2F" w:rsidRDefault="00500B2F" w:rsidP="00500B2F">
      <w:pPr>
        <w:tabs>
          <w:tab w:val="center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>ผู้</w:t>
      </w:r>
      <w:r w:rsidR="00CD57BB">
        <w:rPr>
          <w:rFonts w:ascii="TH SarabunPSK" w:hAnsi="TH SarabunPSK" w:cs="TH SarabunPSK" w:hint="cs"/>
          <w:sz w:val="32"/>
          <w:szCs w:val="32"/>
          <w:cs/>
        </w:rPr>
        <w:t>ตรวจรายงาน</w:t>
      </w:r>
      <w:r w:rsidRPr="00711947">
        <w:rPr>
          <w:rFonts w:ascii="TH SarabunPSK" w:hAnsi="TH SarabunPSK" w:cs="TH SarabunPSK"/>
          <w:sz w:val="32"/>
          <w:szCs w:val="32"/>
          <w:cs/>
        </w:rPr>
        <w:t>การประชุม</w:t>
      </w:r>
    </w:p>
    <w:p w14:paraId="4F4BA336" w14:textId="77777777" w:rsidR="00A364AC" w:rsidRDefault="00A364AC" w:rsidP="00500B2F">
      <w:pPr>
        <w:tabs>
          <w:tab w:val="left" w:pos="567"/>
          <w:tab w:val="left" w:pos="851"/>
          <w:tab w:val="left" w:pos="1134"/>
          <w:tab w:val="center" w:pos="694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3C1284F" w14:textId="77777777" w:rsidR="00CD57BB" w:rsidRDefault="00CD57BB" w:rsidP="00500B2F">
      <w:pPr>
        <w:tabs>
          <w:tab w:val="left" w:pos="567"/>
          <w:tab w:val="left" w:pos="851"/>
          <w:tab w:val="left" w:pos="1134"/>
          <w:tab w:val="center" w:pos="694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434226F" w14:textId="77777777" w:rsidR="00CD57BB" w:rsidRDefault="00CD57BB" w:rsidP="00500B2F">
      <w:pPr>
        <w:tabs>
          <w:tab w:val="left" w:pos="567"/>
          <w:tab w:val="left" w:pos="851"/>
          <w:tab w:val="left" w:pos="1134"/>
          <w:tab w:val="center" w:pos="694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F19DDF5" w14:textId="77777777" w:rsidR="00CD57BB" w:rsidRPr="00CF4A13" w:rsidRDefault="001A131B" w:rsidP="00CD57BB">
      <w:pPr>
        <w:tabs>
          <w:tab w:val="left" w:pos="567"/>
          <w:tab w:val="left" w:pos="851"/>
          <w:tab w:val="left" w:pos="1134"/>
          <w:tab w:val="center" w:pos="694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D57B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ลงชื่อ.........................................ครูที่ปรึกษา</w:t>
      </w:r>
    </w:p>
    <w:p w14:paraId="3E64CD7B" w14:textId="77777777" w:rsidR="00CD57BB" w:rsidRPr="00711947" w:rsidRDefault="00CD57BB" w:rsidP="00CD57BB">
      <w:pPr>
        <w:tabs>
          <w:tab w:val="center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14:paraId="3C2BBA7B" w14:textId="77777777" w:rsidR="00CD57BB" w:rsidRDefault="00CD57BB" w:rsidP="00CD57BB">
      <w:pPr>
        <w:tabs>
          <w:tab w:val="center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ตรวจรายงานการประชุม</w:t>
      </w:r>
    </w:p>
    <w:p w14:paraId="749DCF81" w14:textId="77777777" w:rsidR="00A364AC" w:rsidRPr="00711947" w:rsidRDefault="001A131B" w:rsidP="00500B2F">
      <w:pPr>
        <w:tabs>
          <w:tab w:val="left" w:pos="567"/>
          <w:tab w:val="left" w:pos="851"/>
          <w:tab w:val="left" w:pos="1134"/>
          <w:tab w:val="center" w:pos="694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52E8B5C" w14:textId="77777777" w:rsidR="004F519B" w:rsidRPr="00CD57BB" w:rsidRDefault="004F519B" w:rsidP="00500B2F">
      <w:pPr>
        <w:tabs>
          <w:tab w:val="left" w:pos="567"/>
          <w:tab w:val="left" w:pos="851"/>
          <w:tab w:val="left" w:pos="1134"/>
          <w:tab w:val="center" w:pos="6946"/>
        </w:tabs>
      </w:pPr>
    </w:p>
    <w:sectPr w:rsidR="004F519B" w:rsidRPr="00CD57BB" w:rsidSect="00A364A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75A89"/>
    <w:multiLevelType w:val="hybridMultilevel"/>
    <w:tmpl w:val="01FEE2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9B"/>
    <w:rsid w:val="001A131B"/>
    <w:rsid w:val="002A1BDC"/>
    <w:rsid w:val="004F519B"/>
    <w:rsid w:val="00500B2F"/>
    <w:rsid w:val="00524D0B"/>
    <w:rsid w:val="00960A9B"/>
    <w:rsid w:val="009B3FE6"/>
    <w:rsid w:val="00A364AC"/>
    <w:rsid w:val="00AB664C"/>
    <w:rsid w:val="00BC22AB"/>
    <w:rsid w:val="00CD57BB"/>
    <w:rsid w:val="00F1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0247"/>
  <w15:docId w15:val="{7D35AB74-9FEB-410C-8D2B-1D30490E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1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19B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A364A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Lenovo</cp:lastModifiedBy>
  <cp:revision>6</cp:revision>
  <dcterms:created xsi:type="dcterms:W3CDTF">2016-11-21T15:21:00Z</dcterms:created>
  <dcterms:modified xsi:type="dcterms:W3CDTF">2020-03-22T03:17:00Z</dcterms:modified>
</cp:coreProperties>
</file>