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9D88" w14:textId="77777777" w:rsidR="00E63501" w:rsidRPr="00E64012" w:rsidRDefault="00E63501" w:rsidP="00E63501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E64012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  <w:r w:rsidR="00BF38DD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E64012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รายชื่อนักเรียน นักศึกษา</w:t>
      </w:r>
      <w:r w:rsidR="00E64012" w:rsidRPr="00E64012">
        <w:rPr>
          <w:rFonts w:ascii="TH SarabunPSK" w:hAnsi="TH SarabunPSK" w:cs="TH SarabunPSK"/>
          <w:b/>
          <w:bCs/>
          <w:sz w:val="36"/>
          <w:szCs w:val="36"/>
          <w:cs/>
        </w:rPr>
        <w:t>เข้า</w:t>
      </w:r>
      <w:r w:rsidRPr="00E64012">
        <w:rPr>
          <w:rFonts w:ascii="TH SarabunPSK" w:hAnsi="TH SarabunPSK" w:cs="TH SarabunPSK"/>
          <w:b/>
          <w:bCs/>
          <w:sz w:val="36"/>
          <w:szCs w:val="36"/>
          <w:cs/>
        </w:rPr>
        <w:t>ร่วมกิจกรรม</w:t>
      </w:r>
    </w:p>
    <w:p w14:paraId="40A4692F" w14:textId="77777777" w:rsidR="00E64012" w:rsidRDefault="00E64012" w:rsidP="00E640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401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14:paraId="7E6416CC" w14:textId="77777777" w:rsidR="00E64012" w:rsidRDefault="00E64012" w:rsidP="00E640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 ชมรมวิชาชีพ...............................................</w:t>
      </w:r>
    </w:p>
    <w:p w14:paraId="60CB916F" w14:textId="77777777" w:rsidR="00E64012" w:rsidRPr="00E64012" w:rsidRDefault="00E64012" w:rsidP="00E640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 ณ ห้อง..............</w:t>
      </w:r>
    </w:p>
    <w:p w14:paraId="7C973CF1" w14:textId="77777777" w:rsidR="00E63501" w:rsidRPr="00737934" w:rsidRDefault="00E63501" w:rsidP="00E63501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737934">
        <w:rPr>
          <w:rFonts w:ascii="TH SarabunPSK" w:hAnsi="TH SarabunPSK" w:cs="TH SarabunPSK"/>
          <w:b/>
          <w:bCs/>
          <w:cs/>
        </w:rPr>
        <w:t>ภาคเรียนที่</w:t>
      </w:r>
      <w:r w:rsidR="00E03D2B">
        <w:rPr>
          <w:rFonts w:ascii="TH SarabunPSK" w:hAnsi="TH SarabunPSK" w:cs="TH SarabunPSK" w:hint="cs"/>
          <w:b/>
          <w:bCs/>
          <w:cs/>
        </w:rPr>
        <w:t xml:space="preserve">  ๑</w:t>
      </w:r>
      <w:r>
        <w:rPr>
          <w:rFonts w:ascii="TH SarabunPSK" w:hAnsi="TH SarabunPSK" w:cs="TH SarabunPSK" w:hint="cs"/>
          <w:b/>
          <w:bCs/>
          <w:cs/>
        </w:rPr>
        <w:t xml:space="preserve"> ปีการศึกษา ๒๕</w:t>
      </w:r>
      <w:r w:rsidR="00E03D2B">
        <w:rPr>
          <w:rFonts w:ascii="TH SarabunPSK" w:hAnsi="TH SarabunPSK" w:cs="TH SarabunPSK" w:hint="cs"/>
          <w:b/>
          <w:bCs/>
          <w:cs/>
        </w:rPr>
        <w:t>๖๑</w:t>
      </w:r>
    </w:p>
    <w:p w14:paraId="5109DFC9" w14:textId="58DDF480" w:rsidR="00E63501" w:rsidRPr="00711947" w:rsidRDefault="00E63501" w:rsidP="00E63501">
      <w:pPr>
        <w:pStyle w:val="Heading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วิทยาลัย</w:t>
      </w:r>
      <w:r w:rsidR="00080B87">
        <w:rPr>
          <w:rFonts w:ascii="TH SarabunPSK" w:hAnsi="TH SarabunPSK" w:cs="TH SarabunPSK"/>
          <w:b/>
          <w:bCs/>
          <w:cs/>
        </w:rPr>
        <w:t>เทคนิคชลบุรี</w:t>
      </w:r>
    </w:p>
    <w:p w14:paraId="02DB1424" w14:textId="77777777" w:rsidR="00E63501" w:rsidRPr="00711947" w:rsidRDefault="00E63501" w:rsidP="00E63501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2188"/>
      </w:tblGrid>
      <w:tr w:rsidR="00E64012" w14:paraId="3E7259CC" w14:textId="77777777" w:rsidTr="00E64012">
        <w:tc>
          <w:tcPr>
            <w:tcW w:w="675" w:type="dxa"/>
          </w:tcPr>
          <w:p w14:paraId="29A04EB2" w14:textId="77777777" w:rsidR="00E64012" w:rsidRPr="00E64012" w:rsidRDefault="00E64012" w:rsidP="00E640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012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686" w:type="dxa"/>
          </w:tcPr>
          <w:p w14:paraId="05F7BD30" w14:textId="77777777" w:rsidR="00E64012" w:rsidRPr="00E64012" w:rsidRDefault="00E64012" w:rsidP="00E640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012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E64012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E64012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693" w:type="dxa"/>
          </w:tcPr>
          <w:p w14:paraId="0C219F9A" w14:textId="77777777" w:rsidR="00E64012" w:rsidRPr="00E64012" w:rsidRDefault="00E64012" w:rsidP="00E640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012">
              <w:rPr>
                <w:rFonts w:ascii="TH SarabunPSK" w:hAnsi="TH SarabunPSK" w:cs="TH SarabunPSK" w:hint="cs"/>
                <w:b/>
                <w:bCs/>
                <w:cs/>
              </w:rPr>
              <w:t>สังกัดชมรม</w:t>
            </w:r>
          </w:p>
        </w:tc>
        <w:tc>
          <w:tcPr>
            <w:tcW w:w="2188" w:type="dxa"/>
          </w:tcPr>
          <w:p w14:paraId="00F47D2A" w14:textId="77777777" w:rsidR="00E64012" w:rsidRPr="00E64012" w:rsidRDefault="00E64012" w:rsidP="00E640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012">
              <w:rPr>
                <w:rFonts w:ascii="TH SarabunPSK" w:hAnsi="TH SarabunPSK" w:cs="TH SarabunPSK" w:hint="cs"/>
                <w:b/>
                <w:bCs/>
                <w:cs/>
              </w:rPr>
              <w:t>ลายมือชื่อ</w:t>
            </w:r>
          </w:p>
        </w:tc>
      </w:tr>
      <w:tr w:rsidR="00E64012" w14:paraId="4D8B607A" w14:textId="77777777" w:rsidTr="00E64012">
        <w:tc>
          <w:tcPr>
            <w:tcW w:w="675" w:type="dxa"/>
          </w:tcPr>
          <w:p w14:paraId="43EBC106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4658E749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BADA8C5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303071D2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</w:tr>
      <w:tr w:rsidR="00E64012" w14:paraId="102740B6" w14:textId="77777777" w:rsidTr="00E64012">
        <w:tc>
          <w:tcPr>
            <w:tcW w:w="675" w:type="dxa"/>
          </w:tcPr>
          <w:p w14:paraId="77010454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7D100CD0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BC882F8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0655443B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</w:tr>
      <w:tr w:rsidR="00E64012" w14:paraId="58D89477" w14:textId="77777777" w:rsidTr="00E64012">
        <w:tc>
          <w:tcPr>
            <w:tcW w:w="675" w:type="dxa"/>
          </w:tcPr>
          <w:p w14:paraId="4CEA3F36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5187E431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54A0304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63629AC6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</w:tr>
      <w:tr w:rsidR="00E64012" w14:paraId="539B9B8D" w14:textId="77777777" w:rsidTr="00E64012">
        <w:tc>
          <w:tcPr>
            <w:tcW w:w="675" w:type="dxa"/>
          </w:tcPr>
          <w:p w14:paraId="07C480B6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188A73AD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1284781C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7F008FDA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</w:tr>
      <w:tr w:rsidR="00E64012" w14:paraId="63876A5B" w14:textId="77777777" w:rsidTr="00E64012">
        <w:tc>
          <w:tcPr>
            <w:tcW w:w="675" w:type="dxa"/>
          </w:tcPr>
          <w:p w14:paraId="13AB45B8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C9E60FD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2FB85C7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16480228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</w:tr>
      <w:tr w:rsidR="00E64012" w14:paraId="279EAAEB" w14:textId="77777777" w:rsidTr="00E64012">
        <w:tc>
          <w:tcPr>
            <w:tcW w:w="675" w:type="dxa"/>
          </w:tcPr>
          <w:p w14:paraId="5D081D3E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1B56BADA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94B032D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7DC5C836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</w:tr>
      <w:tr w:rsidR="00E64012" w14:paraId="6B7AD785" w14:textId="77777777" w:rsidTr="00E64012">
        <w:tc>
          <w:tcPr>
            <w:tcW w:w="675" w:type="dxa"/>
          </w:tcPr>
          <w:p w14:paraId="0D0FB10C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E07CB43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C0DA220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3211AF32" w14:textId="77777777" w:rsidR="00E64012" w:rsidRDefault="00E64012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1D26EDAA" w14:textId="77777777" w:rsidTr="00E64012">
        <w:tc>
          <w:tcPr>
            <w:tcW w:w="675" w:type="dxa"/>
          </w:tcPr>
          <w:p w14:paraId="62AAF8A8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5412423C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B83E5A4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6E0DA95B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1BD7DB08" w14:textId="77777777" w:rsidTr="00E64012">
        <w:tc>
          <w:tcPr>
            <w:tcW w:w="675" w:type="dxa"/>
          </w:tcPr>
          <w:p w14:paraId="797851EB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17EBA94C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46CA8514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62601A25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6530340E" w14:textId="77777777" w:rsidTr="00E64012">
        <w:tc>
          <w:tcPr>
            <w:tcW w:w="675" w:type="dxa"/>
          </w:tcPr>
          <w:p w14:paraId="42FA705D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1CB56AF1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6D45A24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4B9318EE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64B1A00B" w14:textId="77777777" w:rsidTr="00E64012">
        <w:tc>
          <w:tcPr>
            <w:tcW w:w="675" w:type="dxa"/>
          </w:tcPr>
          <w:p w14:paraId="0549F5E0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016A3E5D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3E71ACC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33FBF9F9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6C6EDB6D" w14:textId="77777777" w:rsidTr="00E64012">
        <w:tc>
          <w:tcPr>
            <w:tcW w:w="675" w:type="dxa"/>
          </w:tcPr>
          <w:p w14:paraId="0D55B6FE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C59DE74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0EB7DA1E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3E37596F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2666F92A" w14:textId="77777777" w:rsidTr="00E64012">
        <w:tc>
          <w:tcPr>
            <w:tcW w:w="675" w:type="dxa"/>
          </w:tcPr>
          <w:p w14:paraId="73E4D836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D4773F3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2937ED26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6191834D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1B7927A1" w14:textId="77777777" w:rsidTr="00E64012">
        <w:tc>
          <w:tcPr>
            <w:tcW w:w="675" w:type="dxa"/>
          </w:tcPr>
          <w:p w14:paraId="57719214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3AFDF098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3B03BD34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197E4065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1A09F404" w14:textId="77777777" w:rsidTr="00E64012">
        <w:tc>
          <w:tcPr>
            <w:tcW w:w="675" w:type="dxa"/>
          </w:tcPr>
          <w:p w14:paraId="11F2032A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0C70142A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42C241AF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315EB9C8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259C35FB" w14:textId="77777777" w:rsidTr="00E64012">
        <w:tc>
          <w:tcPr>
            <w:tcW w:w="675" w:type="dxa"/>
          </w:tcPr>
          <w:p w14:paraId="0AE30670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427AA704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666245C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478DCA71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32CC3221" w14:textId="77777777" w:rsidTr="00E64012">
        <w:tc>
          <w:tcPr>
            <w:tcW w:w="675" w:type="dxa"/>
          </w:tcPr>
          <w:p w14:paraId="74CFAB5B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5DEDC5B5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05C69024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2D947152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6E86872F" w14:textId="77777777" w:rsidTr="00E64012">
        <w:tc>
          <w:tcPr>
            <w:tcW w:w="675" w:type="dxa"/>
          </w:tcPr>
          <w:p w14:paraId="5EABDF92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02ACDE1A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3CD13ACD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41C99C86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5DC94058" w14:textId="77777777" w:rsidTr="00E64012">
        <w:tc>
          <w:tcPr>
            <w:tcW w:w="675" w:type="dxa"/>
          </w:tcPr>
          <w:p w14:paraId="39FD135B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3CDC5882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C3C53E2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616AEB14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0F2379B6" w14:textId="77777777" w:rsidTr="00E64012">
        <w:tc>
          <w:tcPr>
            <w:tcW w:w="675" w:type="dxa"/>
          </w:tcPr>
          <w:p w14:paraId="0CB66742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4CA4090C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4BFBE26E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192A8455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49852D96" w14:textId="77777777" w:rsidTr="00E64012">
        <w:tc>
          <w:tcPr>
            <w:tcW w:w="675" w:type="dxa"/>
          </w:tcPr>
          <w:p w14:paraId="5F0103DF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44FE6A29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F3B932A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5B899E27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719BEBE9" w14:textId="77777777" w:rsidTr="00E64012">
        <w:tc>
          <w:tcPr>
            <w:tcW w:w="675" w:type="dxa"/>
          </w:tcPr>
          <w:p w14:paraId="1532B128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54C300F4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8087E09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58D8009A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26447BB5" w14:textId="77777777" w:rsidTr="00E64012">
        <w:tc>
          <w:tcPr>
            <w:tcW w:w="675" w:type="dxa"/>
          </w:tcPr>
          <w:p w14:paraId="05B62CEE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38E64D80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637F353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5B7EB076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636514D4" w14:textId="77777777" w:rsidTr="00E64012">
        <w:tc>
          <w:tcPr>
            <w:tcW w:w="675" w:type="dxa"/>
          </w:tcPr>
          <w:p w14:paraId="2C4A8441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41C07F9D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10EC8740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5D0D543A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3BCA8479" w14:textId="77777777" w:rsidTr="00E64012">
        <w:tc>
          <w:tcPr>
            <w:tcW w:w="675" w:type="dxa"/>
          </w:tcPr>
          <w:p w14:paraId="37DCE81A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30C0F42E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5644E2B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2417B013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213A90B4" w14:textId="77777777" w:rsidTr="00E64012">
        <w:tc>
          <w:tcPr>
            <w:tcW w:w="675" w:type="dxa"/>
          </w:tcPr>
          <w:p w14:paraId="6348D8F1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7CB77E39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26724765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0929BCBF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5101EE49" w14:textId="77777777" w:rsidTr="00E64012">
        <w:tc>
          <w:tcPr>
            <w:tcW w:w="675" w:type="dxa"/>
          </w:tcPr>
          <w:p w14:paraId="5ECE0E66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20B440F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253EC798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747BEB61" w14:textId="77777777" w:rsidR="00A65724" w:rsidRDefault="00A65724" w:rsidP="00E63501">
            <w:pPr>
              <w:rPr>
                <w:rFonts w:ascii="TH SarabunPSK" w:hAnsi="TH SarabunPSK" w:cs="TH SarabunPSK"/>
              </w:rPr>
            </w:pPr>
          </w:p>
        </w:tc>
      </w:tr>
      <w:tr w:rsidR="00A65724" w14:paraId="13B59DF1" w14:textId="77777777" w:rsidTr="00B42D07">
        <w:tc>
          <w:tcPr>
            <w:tcW w:w="9242" w:type="dxa"/>
            <w:gridSpan w:val="4"/>
          </w:tcPr>
          <w:p w14:paraId="521F3EB6" w14:textId="77777777" w:rsidR="00A65724" w:rsidRPr="00A65724" w:rsidRDefault="00A65724" w:rsidP="00A657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4">
              <w:rPr>
                <w:rFonts w:ascii="TH SarabunPSK" w:hAnsi="TH SarabunPSK" w:cs="TH SarabunPSK" w:hint="cs"/>
                <w:b/>
                <w:bCs/>
                <w:cs/>
              </w:rPr>
              <w:t>สรุปจำนวนผู้เข้าร่วมกิจกรรม</w:t>
            </w:r>
            <w:r w:rsidRPr="00A65724">
              <w:rPr>
                <w:rFonts w:ascii="TH SarabunPSK" w:hAnsi="TH SarabunPSK" w:cs="TH SarabunPSK"/>
                <w:b/>
                <w:bCs/>
              </w:rPr>
              <w:t xml:space="preserve"> =</w:t>
            </w:r>
          </w:p>
        </w:tc>
      </w:tr>
    </w:tbl>
    <w:p w14:paraId="3978E784" w14:textId="77777777" w:rsidR="00E63501" w:rsidRPr="00A65724" w:rsidRDefault="00A65724" w:rsidP="00E6350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หมายเหตุ แต่ละโครงการจะต้องมีสมาชิกชมรมวิชาชีพอื่นๆเข้าร่วมกิจกรรม </w:t>
      </w:r>
    </w:p>
    <w:p w14:paraId="6E5678EF" w14:textId="18BDF89D" w:rsidR="00E63501" w:rsidRPr="00F814F8" w:rsidRDefault="00080B87" w:rsidP="00E63501">
      <w:pPr>
        <w:pStyle w:val="Heading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lang w:eastAsia="en-US"/>
        </w:rPr>
        <w:pict w14:anchorId="08958F0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78.15pt;margin-top:14.65pt;width:179.7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" filled="f" stroked="f">
            <v:textbox>
              <w:txbxContent>
                <w:p w14:paraId="5B14525B" w14:textId="77777777" w:rsidR="00E63501" w:rsidRPr="00947CE5" w:rsidRDefault="00E63501" w:rsidP="00E6350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7C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</w:t>
                  </w:r>
                </w:p>
                <w:p w14:paraId="35A8489F" w14:textId="77777777" w:rsidR="00E63501" w:rsidRPr="00947CE5" w:rsidRDefault="00E63501" w:rsidP="00E6350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7C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(.........................................................)</w:t>
                  </w:r>
                </w:p>
                <w:p w14:paraId="13F6D441" w14:textId="77777777" w:rsidR="00E63501" w:rsidRPr="00947CE5" w:rsidRDefault="00E63501" w:rsidP="00E6350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47C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ครูที่ปรึกษา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ชมรมวิชาชีพ........................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 w14:anchorId="7704A75D">
          <v:shape id="Text Box 1" o:spid="_x0000_s1028" type="#_x0000_t202" style="position:absolute;left:0;text-align:left;margin-left:-13.65pt;margin-top:12.15pt;width:216.4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" filled="f" stroked="f">
            <v:textbox>
              <w:txbxContent>
                <w:p w14:paraId="5B4A3423" w14:textId="77777777" w:rsidR="00E63501" w:rsidRPr="00947CE5" w:rsidRDefault="00E63501" w:rsidP="00E6350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7C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</w:t>
                  </w:r>
                </w:p>
                <w:p w14:paraId="48BF1727" w14:textId="77777777" w:rsidR="00E63501" w:rsidRPr="00947CE5" w:rsidRDefault="00E63501" w:rsidP="00E6350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7C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(.........................................................)</w:t>
                  </w:r>
                </w:p>
                <w:p w14:paraId="65E81758" w14:textId="77777777" w:rsidR="00E63501" w:rsidRPr="00E03D2B" w:rsidRDefault="00E63501" w:rsidP="00E6350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นายทะเบียนชมรมวิชาชีพ</w:t>
                  </w:r>
                  <w:r w:rsidR="00E03D2B" w:rsidRPr="00E03D2B">
                    <w:rPr>
                      <w:rFonts w:ascii="TH SarabunPSK" w:hAnsi="TH SarabunPSK" w:cs="TH SarabunPSK" w:hint="cs"/>
                      <w:cs/>
                    </w:rPr>
                    <w:t>...............</w:t>
                  </w:r>
                  <w:r w:rsidRPr="00E03D2B">
                    <w:rPr>
                      <w:rFonts w:ascii="TH SarabunPSK" w:hAnsi="TH SarabunPSK" w:cs="TH SarabunPSK" w:hint="cs"/>
                      <w:cs/>
                    </w:rPr>
                    <w:t>........................</w:t>
                  </w:r>
                </w:p>
              </w:txbxContent>
            </v:textbox>
          </v:shape>
        </w:pict>
      </w:r>
    </w:p>
    <w:p w14:paraId="066A5BB1" w14:textId="0DD753FE" w:rsidR="00E63501" w:rsidRDefault="00E63501" w:rsidP="00E63501">
      <w:pPr>
        <w:rPr>
          <w:rFonts w:ascii="TH SarabunPSK" w:hAnsi="TH SarabunPSK" w:cs="TH SarabunPSK"/>
        </w:rPr>
      </w:pPr>
    </w:p>
    <w:p w14:paraId="394C5A4F" w14:textId="77777777" w:rsidR="00E63501" w:rsidRDefault="00E63501" w:rsidP="00E63501">
      <w:pPr>
        <w:rPr>
          <w:rFonts w:ascii="TH SarabunPSK" w:hAnsi="TH SarabunPSK" w:cs="TH SarabunPSK"/>
        </w:rPr>
      </w:pPr>
    </w:p>
    <w:p w14:paraId="41316DB4" w14:textId="77777777" w:rsidR="00D27C9C" w:rsidRDefault="00D27C9C" w:rsidP="00E63501">
      <w:pPr>
        <w:rPr>
          <w:rFonts w:ascii="TH SarabunPSK" w:hAnsi="TH SarabunPSK" w:cs="TH SarabunPSK"/>
        </w:rPr>
      </w:pPr>
    </w:p>
    <w:p w14:paraId="204A668A" w14:textId="77777777" w:rsidR="00D27C9C" w:rsidRDefault="00D27C9C" w:rsidP="00E63501">
      <w:pPr>
        <w:rPr>
          <w:rFonts w:ascii="TH SarabunPSK" w:hAnsi="TH SarabunPSK" w:cs="TH SarabunPSK"/>
        </w:rPr>
      </w:pPr>
    </w:p>
    <w:p w14:paraId="23C277D3" w14:textId="77777777" w:rsidR="00D27C9C" w:rsidRPr="00E64012" w:rsidRDefault="00D27C9C" w:rsidP="00D27C9C">
      <w:pPr>
        <w:pStyle w:val="Heading1"/>
        <w:jc w:val="center"/>
        <w:rPr>
          <w:rFonts w:ascii="TH SarabunPSK" w:hAnsi="TH SarabunPSK" w:cs="TH SarabunPSK"/>
          <w:b/>
          <w:bCs/>
          <w:cs/>
        </w:rPr>
      </w:pPr>
      <w:r w:rsidRPr="00E64012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E64012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บุคลากรที่เข้าร่วม</w:t>
      </w:r>
    </w:p>
    <w:p w14:paraId="767B9EBC" w14:textId="77777777" w:rsidR="00D27C9C" w:rsidRDefault="00D27C9C" w:rsidP="00D27C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401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14:paraId="7F857E44" w14:textId="77777777" w:rsidR="00D27C9C" w:rsidRDefault="00D27C9C" w:rsidP="00D27C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 ชมรมวิชาชีพ...............................................</w:t>
      </w:r>
    </w:p>
    <w:p w14:paraId="3F49ED2A" w14:textId="77777777" w:rsidR="00D27C9C" w:rsidRPr="00E64012" w:rsidRDefault="00D27C9C" w:rsidP="00D27C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 ณ ห้อง..............</w:t>
      </w:r>
    </w:p>
    <w:p w14:paraId="121C44D8" w14:textId="77777777" w:rsidR="00D27C9C" w:rsidRPr="00737934" w:rsidRDefault="00D27C9C" w:rsidP="00D27C9C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737934">
        <w:rPr>
          <w:rFonts w:ascii="TH SarabunPSK" w:hAnsi="TH SarabunPSK" w:cs="TH SarabunPSK"/>
          <w:b/>
          <w:bCs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cs/>
        </w:rPr>
        <w:t xml:space="preserve">  ๑ ปีการศึกษา ๒๕๖๑</w:t>
      </w:r>
    </w:p>
    <w:p w14:paraId="6189CB1D" w14:textId="33B75000" w:rsidR="00D27C9C" w:rsidRPr="00711947" w:rsidRDefault="00D27C9C" w:rsidP="00D27C9C">
      <w:pPr>
        <w:pStyle w:val="Heading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วิทยาลัย</w:t>
      </w:r>
      <w:r w:rsidR="00080B87">
        <w:rPr>
          <w:rFonts w:ascii="TH SarabunPSK" w:hAnsi="TH SarabunPSK" w:cs="TH SarabunPSK"/>
          <w:b/>
          <w:bCs/>
          <w:cs/>
        </w:rPr>
        <w:t>เทคนิคชลบุรี</w:t>
      </w:r>
    </w:p>
    <w:p w14:paraId="7E41FDA9" w14:textId="77777777" w:rsidR="00D27C9C" w:rsidRPr="00711947" w:rsidRDefault="00D27C9C" w:rsidP="00D27C9C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2188"/>
      </w:tblGrid>
      <w:tr w:rsidR="00D27C9C" w14:paraId="050667F2" w14:textId="77777777" w:rsidTr="00F25705">
        <w:tc>
          <w:tcPr>
            <w:tcW w:w="675" w:type="dxa"/>
          </w:tcPr>
          <w:p w14:paraId="44AD2C56" w14:textId="77777777" w:rsidR="00D27C9C" w:rsidRPr="00E64012" w:rsidRDefault="00D27C9C" w:rsidP="00F25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012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686" w:type="dxa"/>
          </w:tcPr>
          <w:p w14:paraId="428AC778" w14:textId="77777777" w:rsidR="00D27C9C" w:rsidRPr="00E64012" w:rsidRDefault="00D27C9C" w:rsidP="00F25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012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E64012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E64012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693" w:type="dxa"/>
          </w:tcPr>
          <w:p w14:paraId="61131378" w14:textId="77777777" w:rsidR="00D27C9C" w:rsidRPr="00E64012" w:rsidRDefault="00D27C9C" w:rsidP="00F25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</w:t>
            </w:r>
          </w:p>
        </w:tc>
        <w:tc>
          <w:tcPr>
            <w:tcW w:w="2188" w:type="dxa"/>
          </w:tcPr>
          <w:p w14:paraId="33DECA5F" w14:textId="77777777" w:rsidR="00D27C9C" w:rsidRPr="00E64012" w:rsidRDefault="00D27C9C" w:rsidP="00F25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012">
              <w:rPr>
                <w:rFonts w:ascii="TH SarabunPSK" w:hAnsi="TH SarabunPSK" w:cs="TH SarabunPSK" w:hint="cs"/>
                <w:b/>
                <w:bCs/>
                <w:cs/>
              </w:rPr>
              <w:t>ลายมือชื่อ</w:t>
            </w:r>
          </w:p>
        </w:tc>
      </w:tr>
      <w:tr w:rsidR="00D27C9C" w14:paraId="7C6C3BD0" w14:textId="77777777" w:rsidTr="00F25705">
        <w:tc>
          <w:tcPr>
            <w:tcW w:w="675" w:type="dxa"/>
          </w:tcPr>
          <w:p w14:paraId="61CE62B0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45ACE77C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153948F4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51B0885D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59A391E3" w14:textId="77777777" w:rsidTr="00F25705">
        <w:tc>
          <w:tcPr>
            <w:tcW w:w="675" w:type="dxa"/>
          </w:tcPr>
          <w:p w14:paraId="5F3F8735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332E4C8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27F8F0A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229F704A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29CC46B1" w14:textId="77777777" w:rsidTr="00F25705">
        <w:tc>
          <w:tcPr>
            <w:tcW w:w="675" w:type="dxa"/>
          </w:tcPr>
          <w:p w14:paraId="7320847C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41876CC7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0364DF25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4FD1418B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1880A76D" w14:textId="77777777" w:rsidTr="00F25705">
        <w:tc>
          <w:tcPr>
            <w:tcW w:w="675" w:type="dxa"/>
          </w:tcPr>
          <w:p w14:paraId="1CC0BBEF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8F68C2E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156C77B6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7D394107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239144BB" w14:textId="77777777" w:rsidTr="00F25705">
        <w:tc>
          <w:tcPr>
            <w:tcW w:w="675" w:type="dxa"/>
          </w:tcPr>
          <w:p w14:paraId="1AA3BA12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1626043B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4B7D0E0B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1790A832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1DB96FFD" w14:textId="77777777" w:rsidTr="00F25705">
        <w:tc>
          <w:tcPr>
            <w:tcW w:w="675" w:type="dxa"/>
          </w:tcPr>
          <w:p w14:paraId="1706871D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707A1A74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1755D9D1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5391DC33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6BFA1002" w14:textId="77777777" w:rsidTr="00F25705">
        <w:tc>
          <w:tcPr>
            <w:tcW w:w="675" w:type="dxa"/>
          </w:tcPr>
          <w:p w14:paraId="6E0A001E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10B37C7B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0BB3EA5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3A5F101E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51C8A2BE" w14:textId="77777777" w:rsidTr="00F25705">
        <w:tc>
          <w:tcPr>
            <w:tcW w:w="675" w:type="dxa"/>
          </w:tcPr>
          <w:p w14:paraId="73451702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3C90925A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114B4C75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10C0DC1B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29005841" w14:textId="77777777" w:rsidTr="00F25705">
        <w:tc>
          <w:tcPr>
            <w:tcW w:w="675" w:type="dxa"/>
          </w:tcPr>
          <w:p w14:paraId="19182FF0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4FF3C6A7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618E4E9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14129C3C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50023414" w14:textId="77777777" w:rsidTr="00F25705">
        <w:tc>
          <w:tcPr>
            <w:tcW w:w="675" w:type="dxa"/>
          </w:tcPr>
          <w:p w14:paraId="0D4680C5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64C6C029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37C6C062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5ECF411F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1DB91D07" w14:textId="77777777" w:rsidTr="00F25705">
        <w:tc>
          <w:tcPr>
            <w:tcW w:w="675" w:type="dxa"/>
          </w:tcPr>
          <w:p w14:paraId="7F94B9BB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07A62C4E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0CFE5912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14ABCBE0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3EDC6E64" w14:textId="77777777" w:rsidTr="00F25705">
        <w:tc>
          <w:tcPr>
            <w:tcW w:w="675" w:type="dxa"/>
          </w:tcPr>
          <w:p w14:paraId="619B6869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201804E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2EA3E2FD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6047D5A8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3F029F77" w14:textId="77777777" w:rsidTr="00F25705">
        <w:tc>
          <w:tcPr>
            <w:tcW w:w="675" w:type="dxa"/>
          </w:tcPr>
          <w:p w14:paraId="2983BC6F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3DE0BA74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15DBC98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341905DC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544A57A6" w14:textId="77777777" w:rsidTr="00F25705">
        <w:tc>
          <w:tcPr>
            <w:tcW w:w="675" w:type="dxa"/>
          </w:tcPr>
          <w:p w14:paraId="62AC6A33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0B731BCB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9FDF87C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7F32A0A8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0E6D884A" w14:textId="77777777" w:rsidTr="00F25705">
        <w:tc>
          <w:tcPr>
            <w:tcW w:w="675" w:type="dxa"/>
          </w:tcPr>
          <w:p w14:paraId="431156A4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0B35BB88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2767FDBD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5B7E1160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46A5D940" w14:textId="77777777" w:rsidTr="00F25705">
        <w:tc>
          <w:tcPr>
            <w:tcW w:w="675" w:type="dxa"/>
          </w:tcPr>
          <w:p w14:paraId="1B122E64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38A6BF3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105C16E8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37E77CA7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325A3667" w14:textId="77777777" w:rsidTr="00F25705">
        <w:tc>
          <w:tcPr>
            <w:tcW w:w="675" w:type="dxa"/>
          </w:tcPr>
          <w:p w14:paraId="638C4A22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1804EB0C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0FB9E608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69BA7CFF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56D45794" w14:textId="77777777" w:rsidTr="00F25705">
        <w:tc>
          <w:tcPr>
            <w:tcW w:w="675" w:type="dxa"/>
          </w:tcPr>
          <w:p w14:paraId="49E5D93F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11CC18D6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DE18023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2EFDB9F9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26771301" w14:textId="77777777" w:rsidTr="00F25705">
        <w:tc>
          <w:tcPr>
            <w:tcW w:w="675" w:type="dxa"/>
          </w:tcPr>
          <w:p w14:paraId="2B30A59A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044DE0D0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3AB63333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7AD708BC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3A4B8CBF" w14:textId="77777777" w:rsidTr="00F25705">
        <w:tc>
          <w:tcPr>
            <w:tcW w:w="675" w:type="dxa"/>
          </w:tcPr>
          <w:p w14:paraId="4120C6D5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178BF6F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3054C7F0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3F870805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5A0F7594" w14:textId="77777777" w:rsidTr="00F25705">
        <w:tc>
          <w:tcPr>
            <w:tcW w:w="675" w:type="dxa"/>
          </w:tcPr>
          <w:p w14:paraId="7F63488F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1EE3999A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1C8861F8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37232356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7A2D1292" w14:textId="77777777" w:rsidTr="00F25705">
        <w:tc>
          <w:tcPr>
            <w:tcW w:w="675" w:type="dxa"/>
          </w:tcPr>
          <w:p w14:paraId="1E1E98B7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16D5782E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16702C12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68575A38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7AF11AC6" w14:textId="77777777" w:rsidTr="00F25705">
        <w:tc>
          <w:tcPr>
            <w:tcW w:w="675" w:type="dxa"/>
          </w:tcPr>
          <w:p w14:paraId="2E2E7163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46C0B0AA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9465175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49AFDE54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3AB036EF" w14:textId="77777777" w:rsidTr="00F25705">
        <w:tc>
          <w:tcPr>
            <w:tcW w:w="675" w:type="dxa"/>
          </w:tcPr>
          <w:p w14:paraId="0E9D0B1B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39BFB0F3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09F41F37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755E38A6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2339EF10" w14:textId="77777777" w:rsidTr="00F25705">
        <w:tc>
          <w:tcPr>
            <w:tcW w:w="675" w:type="dxa"/>
          </w:tcPr>
          <w:p w14:paraId="153847C4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2B25F4FC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A3425A9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6D95B47C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489D8D60" w14:textId="77777777" w:rsidTr="00F25705">
        <w:tc>
          <w:tcPr>
            <w:tcW w:w="675" w:type="dxa"/>
          </w:tcPr>
          <w:p w14:paraId="0094EF97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6CB81EDD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E84E82A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7BCB7D94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3A2E3BF2" w14:textId="77777777" w:rsidTr="00F25705">
        <w:tc>
          <w:tcPr>
            <w:tcW w:w="675" w:type="dxa"/>
          </w:tcPr>
          <w:p w14:paraId="5F458A65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09DB1B76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35B93E62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8" w:type="dxa"/>
          </w:tcPr>
          <w:p w14:paraId="1E9AF824" w14:textId="77777777" w:rsidR="00D27C9C" w:rsidRDefault="00D27C9C" w:rsidP="00F25705">
            <w:pPr>
              <w:rPr>
                <w:rFonts w:ascii="TH SarabunPSK" w:hAnsi="TH SarabunPSK" w:cs="TH SarabunPSK"/>
              </w:rPr>
            </w:pPr>
          </w:p>
        </w:tc>
      </w:tr>
      <w:tr w:rsidR="00D27C9C" w14:paraId="17B261C0" w14:textId="77777777" w:rsidTr="00F25705">
        <w:tc>
          <w:tcPr>
            <w:tcW w:w="9242" w:type="dxa"/>
            <w:gridSpan w:val="4"/>
          </w:tcPr>
          <w:p w14:paraId="1ABE759A" w14:textId="77777777" w:rsidR="00D27C9C" w:rsidRPr="00A65724" w:rsidRDefault="00D27C9C" w:rsidP="00F25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4">
              <w:rPr>
                <w:rFonts w:ascii="TH SarabunPSK" w:hAnsi="TH SarabunPSK" w:cs="TH SarabunPSK" w:hint="cs"/>
                <w:b/>
                <w:bCs/>
                <w:cs/>
              </w:rPr>
              <w:t>สรุปจำนวนผู้เข้าร่วมกิจกรรม</w:t>
            </w:r>
            <w:r w:rsidRPr="00A65724">
              <w:rPr>
                <w:rFonts w:ascii="TH SarabunPSK" w:hAnsi="TH SarabunPSK" w:cs="TH SarabunPSK"/>
                <w:b/>
                <w:bCs/>
              </w:rPr>
              <w:t xml:space="preserve"> =</w:t>
            </w:r>
          </w:p>
        </w:tc>
      </w:tr>
    </w:tbl>
    <w:p w14:paraId="315CBD32" w14:textId="336F77C6" w:rsidR="00D27C9C" w:rsidRPr="00F814F8" w:rsidRDefault="00080B87" w:rsidP="00D27C9C">
      <w:pPr>
        <w:pStyle w:val="Heading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lang w:eastAsia="en-US"/>
        </w:rPr>
        <w:pict w14:anchorId="2E7BB7E2">
          <v:shape id="_x0000_s1030" type="#_x0000_t202" style="position:absolute;left:0;text-align:left;margin-left:278.15pt;margin-top:4.15pt;width:179.75pt;height:1in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" filled="f" stroked="f">
            <v:textbox>
              <w:txbxContent>
                <w:p w14:paraId="3953D1B5" w14:textId="77777777" w:rsidR="00D27C9C" w:rsidRPr="00947CE5" w:rsidRDefault="00D27C9C" w:rsidP="00D27C9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7C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</w:t>
                  </w:r>
                </w:p>
                <w:p w14:paraId="5FA0E7CA" w14:textId="77777777" w:rsidR="00D27C9C" w:rsidRPr="00947CE5" w:rsidRDefault="00D27C9C" w:rsidP="00D27C9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7C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(.........................................................)</w:t>
                  </w:r>
                </w:p>
                <w:p w14:paraId="3AE924D2" w14:textId="77777777" w:rsidR="00D27C9C" w:rsidRPr="00947CE5" w:rsidRDefault="00D27C9C" w:rsidP="00D27C9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47C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ครูที่ปรึกษา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ชมรมวิชาชีพ........................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 w14:anchorId="6C9BC259">
          <v:shape id="_x0000_s1031" type="#_x0000_t202" style="position:absolute;left:0;text-align:left;margin-left:-13.65pt;margin-top:3.9pt;width:216.4pt;height:1in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" filled="f" stroked="f">
            <v:textbox>
              <w:txbxContent>
                <w:p w14:paraId="5D4782C1" w14:textId="77777777" w:rsidR="00D27C9C" w:rsidRPr="00947CE5" w:rsidRDefault="00D27C9C" w:rsidP="00D27C9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7C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</w:t>
                  </w:r>
                </w:p>
                <w:p w14:paraId="1B701409" w14:textId="77777777" w:rsidR="00D27C9C" w:rsidRPr="00947CE5" w:rsidRDefault="00D27C9C" w:rsidP="00D27C9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7C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(.........................................................)</w:t>
                  </w:r>
                </w:p>
                <w:p w14:paraId="35BD62A7" w14:textId="77777777" w:rsidR="00D27C9C" w:rsidRPr="00E03D2B" w:rsidRDefault="00D27C9C" w:rsidP="00D27C9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นายทะเบียนชมรมวิชาชีพ</w:t>
                  </w:r>
                  <w:r w:rsidRPr="00E03D2B">
                    <w:rPr>
                      <w:rFonts w:ascii="TH SarabunPSK" w:hAnsi="TH SarabunPSK" w:cs="TH SarabunPSK" w:hint="cs"/>
                      <w:cs/>
                    </w:rPr>
                    <w:t>.......................................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D27C9C" w:rsidRPr="00F814F8" w:rsidSect="00E64012">
      <w:pgSz w:w="11906" w:h="16838"/>
      <w:pgMar w:top="992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501"/>
    <w:rsid w:val="00080B87"/>
    <w:rsid w:val="00106380"/>
    <w:rsid w:val="00643E2B"/>
    <w:rsid w:val="008171FA"/>
    <w:rsid w:val="00882860"/>
    <w:rsid w:val="00887B03"/>
    <w:rsid w:val="00A21DD3"/>
    <w:rsid w:val="00A65724"/>
    <w:rsid w:val="00AE5B16"/>
    <w:rsid w:val="00BD7677"/>
    <w:rsid w:val="00BF38DD"/>
    <w:rsid w:val="00D27C9C"/>
    <w:rsid w:val="00E03D2B"/>
    <w:rsid w:val="00E63501"/>
    <w:rsid w:val="00E6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5D3E39"/>
  <w15:docId w15:val="{520C4AEE-CC47-474C-9118-68A1D68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0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63501"/>
    <w:pPr>
      <w:keepNext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50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50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63501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table" w:styleId="TableGrid">
    <w:name w:val="Table Grid"/>
    <w:basedOn w:val="TableNormal"/>
    <w:uiPriority w:val="59"/>
    <w:rsid w:val="00E6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Lenovo</cp:lastModifiedBy>
  <cp:revision>10</cp:revision>
  <dcterms:created xsi:type="dcterms:W3CDTF">2016-11-27T02:16:00Z</dcterms:created>
  <dcterms:modified xsi:type="dcterms:W3CDTF">2020-03-22T03:52:00Z</dcterms:modified>
</cp:coreProperties>
</file>