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323E" w14:textId="77777777" w:rsidR="003F1542" w:rsidRPr="00792F6F" w:rsidRDefault="00792F6F" w:rsidP="00792F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>คำกล่าวเปิด</w:t>
      </w:r>
    </w:p>
    <w:p w14:paraId="39F36464" w14:textId="77777777" w:rsidR="00792F6F" w:rsidRPr="00C27137" w:rsidRDefault="00792F6F" w:rsidP="00792F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="004F4CB0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อนุรักษ์ทรัพยากรธรรมชาติและสิ่งแวดล้อม ศิลปะบนขวด</w:t>
      </w:r>
    </w:p>
    <w:p w14:paraId="495F316F" w14:textId="77777777" w:rsidR="00F37F74" w:rsidRPr="00C27137" w:rsidRDefault="00F37F74" w:rsidP="00792F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ประจำปีการศึกษา ๒๕๕๙</w:t>
      </w:r>
    </w:p>
    <w:p w14:paraId="63F858BF" w14:textId="77777777" w:rsidR="00792F6F" w:rsidRPr="001E57B9" w:rsidRDefault="00792F6F" w:rsidP="00792F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F37F74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พฤหัสบดี</w:t>
      </w: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</w:t>
      </w:r>
      <w:r w:rsidR="00551776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๘</w:t>
      </w:r>
      <w:r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4F4CB0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กันยายน</w:t>
      </w:r>
      <w:r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พ.ศ.๒๕๕</w:t>
      </w:r>
      <w:r w:rsidR="004F4CB0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๙</w:t>
      </w:r>
      <w:r w:rsidR="001E57B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E57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เวลา  </w:t>
      </w:r>
      <w:r w:rsidR="004F4CB0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๑๐</w:t>
      </w:r>
      <w:r w:rsidR="001E57B9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.๐๐ น.</w:t>
      </w:r>
      <w:r w:rsidR="007B4E51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1E57B9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-</w:t>
      </w:r>
      <w:r w:rsidR="007B4E51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1E57B9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๑</w:t>
      </w:r>
      <w:r w:rsidR="000A6009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๒</w:t>
      </w:r>
      <w:r w:rsidR="001E57B9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.๐๐</w:t>
      </w:r>
      <w:r w:rsidR="001E57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น.</w:t>
      </w:r>
    </w:p>
    <w:p w14:paraId="49718708" w14:textId="35EC7FA0" w:rsidR="00792F6F" w:rsidRPr="00792F6F" w:rsidRDefault="00792F6F" w:rsidP="00792F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ณ </w:t>
      </w:r>
      <w:r w:rsidR="004F4CB0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บริเวณข้างสนามฟุตซอล</w:t>
      </w: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วิทยาลัย</w:t>
      </w:r>
      <w:r w:rsidR="00EB175C">
        <w:rPr>
          <w:rFonts w:ascii="TH SarabunPSK" w:hAnsi="TH SarabunPSK" w:cs="TH SarabunPSK" w:hint="cs"/>
          <w:b/>
          <w:bCs/>
          <w:sz w:val="40"/>
          <w:szCs w:val="40"/>
          <w:cs/>
        </w:rPr>
        <w:t>เทคนิคชลบุรี</w:t>
      </w:r>
    </w:p>
    <w:p w14:paraId="23560A1C" w14:textId="77777777" w:rsidR="00792F6F" w:rsidRDefault="00792F6F" w:rsidP="00792F6F">
      <w:pPr>
        <w:spacing w:after="0" w:line="240" w:lineRule="auto"/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14:paraId="36CEA399" w14:textId="77777777" w:rsidR="00792F6F" w:rsidRDefault="00792F6F" w:rsidP="00792F6F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066ECBD" w14:textId="20ECACAE" w:rsidR="00792F6F" w:rsidRPr="005A48A9" w:rsidRDefault="006B1881" w:rsidP="00792F6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>สวัสดี</w:t>
      </w:r>
      <w:r w:rsidR="00792F6F" w:rsidRPr="005A48A9">
        <w:rPr>
          <w:rFonts w:ascii="TH SarabunPSK" w:hAnsi="TH SarabunPSK" w:cs="TH SarabunPSK"/>
          <w:sz w:val="40"/>
          <w:szCs w:val="40"/>
        </w:rPr>
        <w:tab/>
      </w:r>
      <w:r w:rsidR="005A48A9" w:rsidRPr="005A48A9">
        <w:rPr>
          <w:rFonts w:ascii="TH SarabunPSK" w:hAnsi="TH SarabunPSK" w:cs="TH SarabunPSK" w:hint="cs"/>
          <w:sz w:val="40"/>
          <w:szCs w:val="40"/>
          <w:cs/>
        </w:rPr>
        <w:t>รองผู้อำนวยการ ครู อาจารย์และนักเรียน</w:t>
      </w:r>
      <w:r w:rsidR="005A48A9" w:rsidRPr="005A48A9">
        <w:rPr>
          <w:rFonts w:ascii="TH SarabunPSK" w:hAnsi="TH SarabunPSK" w:cs="TH SarabunPSK"/>
          <w:sz w:val="40"/>
          <w:szCs w:val="40"/>
        </w:rPr>
        <w:t xml:space="preserve"> </w:t>
      </w:r>
      <w:r w:rsidR="005A48A9" w:rsidRPr="005A48A9">
        <w:rPr>
          <w:rFonts w:ascii="TH SarabunPSK" w:hAnsi="TH SarabunPSK" w:cs="TH SarabunPSK" w:hint="cs"/>
          <w:sz w:val="40"/>
          <w:szCs w:val="40"/>
          <w:cs/>
        </w:rPr>
        <w:t>นักศึกษา</w:t>
      </w:r>
      <w:r w:rsidR="005C13BD">
        <w:rPr>
          <w:rFonts w:ascii="TH SarabunPSK" w:hAnsi="TH SarabunPSK" w:cs="TH SarabunPSK" w:hint="cs"/>
          <w:sz w:val="40"/>
          <w:szCs w:val="40"/>
          <w:cs/>
        </w:rPr>
        <w:t>วิทยาลัย</w:t>
      </w:r>
      <w:r w:rsidR="00EB175C">
        <w:rPr>
          <w:rFonts w:ascii="TH SarabunPSK" w:hAnsi="TH SarabunPSK" w:cs="TH SarabunPSK" w:hint="cs"/>
          <w:sz w:val="40"/>
          <w:szCs w:val="40"/>
          <w:cs/>
        </w:rPr>
        <w:t>เทคนิคชลบุรี</w:t>
      </w:r>
    </w:p>
    <w:p w14:paraId="7794E56D" w14:textId="77777777" w:rsidR="00AC43A0" w:rsidRPr="005A48A9" w:rsidRDefault="00AC43A0" w:rsidP="00792F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26326D7A" w14:textId="24C050F8" w:rsidR="00AC43A0" w:rsidRPr="00C27137" w:rsidRDefault="00792F6F" w:rsidP="00AC43A0">
      <w:pPr>
        <w:spacing w:after="12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  <w:cs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ab/>
        <w:t>จากคำกล่าวรายงาน โครงการนี้</w:t>
      </w:r>
      <w:r w:rsidR="000A6009" w:rsidRPr="005A48A9">
        <w:rPr>
          <w:rFonts w:ascii="TH SarabunPSK" w:hAnsi="TH SarabunPSK" w:cs="TH SarabunPSK" w:hint="cs"/>
          <w:sz w:val="40"/>
          <w:szCs w:val="40"/>
          <w:cs/>
        </w:rPr>
        <w:t>เป็นการดำเนินการจัดทำกิจกรรม</w:t>
      </w:r>
      <w:r w:rsidRPr="005A48A9">
        <w:rPr>
          <w:rFonts w:ascii="TH SarabunPSK" w:hAnsi="TH SarabunPSK" w:cs="TH SarabunPSK" w:hint="cs"/>
          <w:sz w:val="40"/>
          <w:szCs w:val="40"/>
          <w:cs/>
        </w:rPr>
        <w:t>ของ</w:t>
      </w:r>
      <w:r w:rsidR="000A6009" w:rsidRPr="005A48A9">
        <w:rPr>
          <w:rFonts w:ascii="TH SarabunPSK" w:hAnsi="TH SarabunPSK" w:cs="TH SarabunPSK" w:hint="cs"/>
          <w:sz w:val="40"/>
          <w:szCs w:val="40"/>
          <w:cs/>
        </w:rPr>
        <w:t>ชมรมวิชาชีพ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คอมพิวเตอร์</w:t>
      </w:r>
      <w:r w:rsidR="00F37F74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ธุรกิจ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Pr="005A48A9">
        <w:rPr>
          <w:rFonts w:ascii="TH SarabunPSK" w:hAnsi="TH SarabunPSK" w:cs="TH SarabunPSK" w:hint="cs"/>
          <w:sz w:val="40"/>
          <w:szCs w:val="40"/>
          <w:cs/>
        </w:rPr>
        <w:t>วิทยาลัย</w:t>
      </w:r>
      <w:r w:rsidR="00EB175C">
        <w:rPr>
          <w:rFonts w:ascii="TH SarabunPSK" w:hAnsi="TH SarabunPSK" w:cs="TH SarabunPSK" w:hint="cs"/>
          <w:sz w:val="40"/>
          <w:szCs w:val="40"/>
          <w:cs/>
        </w:rPr>
        <w:t>เทคนิคชลบุรี</w:t>
      </w:r>
      <w:r w:rsidRPr="005A48A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F37F74">
        <w:rPr>
          <w:rFonts w:ascii="TH SarabunPSK" w:hAnsi="TH SarabunPSK" w:cs="TH SarabunPSK" w:hint="cs"/>
          <w:sz w:val="40"/>
          <w:szCs w:val="40"/>
          <w:cs/>
        </w:rPr>
        <w:t>ซึ่ง</w:t>
      </w:r>
      <w:r w:rsidR="006F3DB6">
        <w:rPr>
          <w:rFonts w:ascii="TH SarabunPSK" w:hAnsi="TH SarabunPSK" w:cs="TH SarabunPSK" w:hint="cs"/>
          <w:sz w:val="40"/>
          <w:szCs w:val="40"/>
          <w:cs/>
        </w:rPr>
        <w:t>จัดโครงการ</w:t>
      </w:r>
      <w:r w:rsidR="00F37F74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อนุรักษ์ทรัพยากรธรรมชาติและสิ่งแวดล้อม </w:t>
      </w:r>
      <w:r w:rsidR="006F3DB6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ศิลปะบนขวด</w:t>
      </w:r>
      <w:r w:rsidR="00F37F74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6F3DB6">
        <w:rPr>
          <w:rFonts w:ascii="TH SarabunPSK" w:hAnsi="TH SarabunPSK" w:cs="TH SarabunPSK" w:hint="cs"/>
          <w:sz w:val="40"/>
          <w:szCs w:val="40"/>
          <w:cs/>
        </w:rPr>
        <w:t xml:space="preserve">ขึ้น </w:t>
      </w:r>
      <w:r w:rsidR="006F3DB6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เพื่อให้นักเรียน</w:t>
      </w:r>
      <w:r w:rsidR="00F37F74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6F3DB6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นักศึกษา</w:t>
      </w:r>
      <w:r w:rsidR="00F37F74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6F3DB6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ได้ใช้ความคิดสร้างสรรค์ในการแต่งแต้มสีสัน</w:t>
      </w:r>
      <w:r w:rsidR="00F37F74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ขวดพลาสติกที่ใช้แล้ว  </w:t>
      </w:r>
      <w:r w:rsidR="006F3DB6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ให้</w:t>
      </w:r>
      <w:r w:rsidR="00F37F74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เป็นกระถางต้นไม้ </w:t>
      </w:r>
      <w:r w:rsidR="00336309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ทั้งยังสามารถนำ</w:t>
      </w:r>
      <w:r w:rsidR="00F37F74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มาประดับตกแต่งสถานที่เพื่อใช้เป็</w:t>
      </w:r>
      <w:r w:rsidR="00336309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นสถานที่พักผ่อนได้อีกด้วย</w:t>
      </w:r>
    </w:p>
    <w:p w14:paraId="779EA3EE" w14:textId="6E0D92CE" w:rsidR="00792F6F" w:rsidRPr="005A48A9" w:rsidRDefault="00AC43A0" w:rsidP="00AC43A0">
      <w:pPr>
        <w:spacing w:after="24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ab/>
        <w:t>หวังว่าในการดำเนินโครงการครั้งนี้ จะเป็นส่วนหนึ่งที่ก่อให้เกิดประโยชน์อย่างยิ่งแก่นักเรียน นักศึกษาตามวัตถุประสงค์</w:t>
      </w:r>
      <w:r w:rsidR="00792F6F" w:rsidRPr="005A48A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5A48A9">
        <w:rPr>
          <w:rFonts w:ascii="TH SarabunPSK" w:hAnsi="TH SarabunPSK" w:cs="TH SarabunPSK" w:hint="cs"/>
          <w:sz w:val="40"/>
          <w:szCs w:val="40"/>
          <w:cs/>
        </w:rPr>
        <w:t xml:space="preserve">ของโครงการฯ ขอขอบคุณ คณะครู พร้อมทั้งนักเรียน นักศึกษา </w:t>
      </w:r>
      <w:r w:rsidR="00F37F74">
        <w:rPr>
          <w:rFonts w:ascii="TH SarabunPSK" w:hAnsi="TH SarabunPSK" w:cs="TH SarabunPSK" w:hint="cs"/>
          <w:sz w:val="40"/>
          <w:szCs w:val="40"/>
          <w:cs/>
        </w:rPr>
        <w:t>ตัวแทนชมรมวิชาชีพ ของ</w:t>
      </w:r>
      <w:r w:rsidRPr="005A48A9">
        <w:rPr>
          <w:rFonts w:ascii="TH SarabunPSK" w:hAnsi="TH SarabunPSK" w:cs="TH SarabunPSK" w:hint="cs"/>
          <w:sz w:val="40"/>
          <w:szCs w:val="40"/>
          <w:cs/>
        </w:rPr>
        <w:t>วิทยาลัย</w:t>
      </w:r>
      <w:r w:rsidR="00EB175C">
        <w:rPr>
          <w:rFonts w:ascii="TH SarabunPSK" w:hAnsi="TH SarabunPSK" w:cs="TH SarabunPSK" w:hint="cs"/>
          <w:sz w:val="40"/>
          <w:szCs w:val="40"/>
          <w:cs/>
        </w:rPr>
        <w:t>เทคนิคชลบุรี</w:t>
      </w:r>
      <w:r w:rsidRPr="005A48A9">
        <w:rPr>
          <w:rFonts w:ascii="TH SarabunPSK" w:hAnsi="TH SarabunPSK" w:cs="TH SarabunPSK" w:hint="cs"/>
          <w:sz w:val="40"/>
          <w:szCs w:val="40"/>
          <w:cs/>
        </w:rPr>
        <w:t xml:space="preserve"> รวมถึงงานที่เกี่ยวข้องที่ให้การสนับสนุนในการดำเนินโครงการฯ ครั้งนี้ แ</w:t>
      </w:r>
      <w:r w:rsidR="006F3DB6">
        <w:rPr>
          <w:rFonts w:ascii="TH SarabunPSK" w:hAnsi="TH SarabunPSK" w:cs="TH SarabunPSK" w:hint="cs"/>
          <w:sz w:val="40"/>
          <w:szCs w:val="40"/>
          <w:cs/>
        </w:rPr>
        <w:t>ละขอ</w:t>
      </w:r>
      <w:r w:rsidRPr="005A48A9">
        <w:rPr>
          <w:rFonts w:ascii="TH SarabunPSK" w:hAnsi="TH SarabunPSK" w:cs="TH SarabunPSK" w:hint="cs"/>
          <w:sz w:val="40"/>
          <w:szCs w:val="40"/>
          <w:cs/>
        </w:rPr>
        <w:t>ให้การจัดกิจกรรมบรรลุวัตถุประสงค์ที่ตั้งไว้ทุกประการ</w:t>
      </w:r>
    </w:p>
    <w:p w14:paraId="1C03CDA9" w14:textId="77777777" w:rsidR="00AC43A0" w:rsidRPr="005A48A9" w:rsidRDefault="00613981" w:rsidP="00792F6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ab/>
        <w:t>บัดนี้ ได้เวลาอันสมควร</w:t>
      </w:r>
      <w:r w:rsidR="00336309">
        <w:rPr>
          <w:rFonts w:ascii="TH SarabunPSK" w:hAnsi="TH SarabunPSK" w:cs="TH SarabunPSK" w:hint="cs"/>
          <w:sz w:val="40"/>
          <w:szCs w:val="40"/>
          <w:cs/>
        </w:rPr>
        <w:t>แล้ว ผม</w:t>
      </w:r>
      <w:r w:rsidR="00887A4B" w:rsidRPr="005A48A9">
        <w:rPr>
          <w:rFonts w:ascii="TH SarabunPSK" w:hAnsi="TH SarabunPSK" w:cs="TH SarabunPSK" w:hint="cs"/>
          <w:sz w:val="40"/>
          <w:szCs w:val="40"/>
          <w:cs/>
        </w:rPr>
        <w:t>ขอเปิด</w:t>
      </w:r>
      <w:r w:rsidR="00AC43A0" w:rsidRPr="005A48A9">
        <w:rPr>
          <w:rFonts w:ascii="TH SarabunPSK" w:hAnsi="TH SarabunPSK" w:cs="TH SarabunPSK" w:hint="cs"/>
          <w:sz w:val="40"/>
          <w:szCs w:val="40"/>
          <w:cs/>
        </w:rPr>
        <w:t>โครงการ</w:t>
      </w:r>
      <w:r w:rsidR="006F3DB6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อนุรักษ์ทรัพยากรธรรมชาติและสิ่งแวดล้อม ศิลปะบนขวด</w:t>
      </w:r>
      <w:r w:rsidR="00F37F74">
        <w:rPr>
          <w:rFonts w:ascii="TH SarabunPSK" w:hAnsi="TH SarabunPSK" w:cs="TH SarabunPSK" w:hint="cs"/>
          <w:sz w:val="40"/>
          <w:szCs w:val="40"/>
          <w:cs/>
        </w:rPr>
        <w:t xml:space="preserve"> ประจำปีการศึกษา ๒๕๕๙ ณ บัดนี้</w:t>
      </w:r>
    </w:p>
    <w:p w14:paraId="58F58AF5" w14:textId="77777777" w:rsidR="00792F6F" w:rsidRPr="005A48A9" w:rsidRDefault="00792F6F" w:rsidP="00792F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14:paraId="5EE0CC8B" w14:textId="77777777" w:rsidR="00792F6F" w:rsidRDefault="00792F6F" w:rsidP="00AC43A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br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  <w:r w:rsidR="00AC43A0">
        <w:rPr>
          <w:rFonts w:ascii="TH SarabunPSK" w:hAnsi="TH SarabunPSK" w:cs="TH SarabunPSK" w:hint="cs"/>
          <w:sz w:val="36"/>
          <w:szCs w:val="36"/>
          <w:u w:val="single"/>
          <w:cs/>
        </w:rPr>
        <w:tab/>
      </w:r>
    </w:p>
    <w:p w14:paraId="7113CDC7" w14:textId="6084C52B" w:rsidR="005C13BD" w:rsidRDefault="005C13BD" w:rsidP="00AC43A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08CF808" w14:textId="1B143CF3" w:rsidR="00EB175C" w:rsidRDefault="00EB175C" w:rsidP="00AC43A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272FB49" w14:textId="401F0486" w:rsidR="00EB175C" w:rsidRDefault="00EB175C" w:rsidP="00AC43A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0FD5CD4" w14:textId="12DEE3D2" w:rsidR="00EB175C" w:rsidRDefault="00EB175C" w:rsidP="00AC43A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BD6A89D" w14:textId="450F4C4A" w:rsidR="00EB175C" w:rsidRDefault="00EB175C" w:rsidP="00AC43A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6EE8C62" w14:textId="77777777" w:rsidR="00EB175C" w:rsidRDefault="00EB175C" w:rsidP="00AC43A0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14:paraId="1FCA50F8" w14:textId="17E5A8AD" w:rsidR="00AC43A0" w:rsidRPr="00AC43A0" w:rsidRDefault="00EB175C" w:rsidP="00AC43A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นายนิทัศน์  วีระโพธิ์ประสิทธิ์</w:t>
      </w:r>
      <w:r w:rsidR="005C13BD">
        <w:rPr>
          <w:rFonts w:ascii="TH SarabunPSK" w:hAnsi="TH SarabunPSK" w:cs="TH SarabunPSK" w:hint="cs"/>
          <w:sz w:val="36"/>
          <w:szCs w:val="36"/>
          <w:cs/>
        </w:rPr>
        <w:t xml:space="preserve"> ผู้อำนวยการวิทยาลัย</w:t>
      </w:r>
      <w:r>
        <w:rPr>
          <w:rFonts w:ascii="TH SarabunPSK" w:hAnsi="TH SarabunPSK" w:cs="TH SarabunPSK" w:hint="cs"/>
          <w:sz w:val="36"/>
          <w:szCs w:val="36"/>
          <w:cs/>
        </w:rPr>
        <w:t>เทคนิคชลบุรี</w:t>
      </w:r>
      <w:r w:rsidR="005C13BD">
        <w:rPr>
          <w:rFonts w:ascii="TH SarabunPSK" w:hAnsi="TH SarabunPSK" w:cs="TH SarabunPSK" w:hint="cs"/>
          <w:sz w:val="36"/>
          <w:szCs w:val="36"/>
          <w:cs/>
        </w:rPr>
        <w:t xml:space="preserve">  ประธานในพิธี</w:t>
      </w:r>
    </w:p>
    <w:p w14:paraId="2F90EF5E" w14:textId="77777777" w:rsidR="00792F6F" w:rsidRDefault="00792F6F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663BC89B" w14:textId="77777777" w:rsidR="00F61C21" w:rsidRDefault="00F61C2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1E8BCBE3" w14:textId="77777777" w:rsidR="00AC43A0" w:rsidRDefault="00AC43A0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74197451" w14:textId="77777777" w:rsidR="00AC43A0" w:rsidRPr="00792F6F" w:rsidRDefault="00AC43A0" w:rsidP="00AC43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>คำกล่าว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</w:p>
    <w:p w14:paraId="0F9031C1" w14:textId="77777777" w:rsidR="00F37F74" w:rsidRDefault="000A6009" w:rsidP="000A6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="00336309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อนุรักษ์ทรัพยากรธรรมชาติและสิ่งแวดล้อม ศิลปะบนขวด</w:t>
      </w:r>
      <w:r w:rsidR="00F37F74"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14:paraId="29D16300" w14:textId="77777777" w:rsidR="000A6009" w:rsidRPr="007B4E51" w:rsidRDefault="00F37F74" w:rsidP="000A6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 ๒๕๕๙</w:t>
      </w:r>
    </w:p>
    <w:p w14:paraId="60CFBF14" w14:textId="77777777" w:rsidR="00F37F74" w:rsidRPr="001E57B9" w:rsidRDefault="00F37F74" w:rsidP="00F37F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พฤหัสบดี</w:t>
      </w: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</w:t>
      </w:r>
      <w:r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๘ กันยายน</w:t>
      </w: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เวลา  </w:t>
      </w:r>
      <w:r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๑๐.๐๐ น. - ๑๒.๐๐ 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</w:p>
    <w:p w14:paraId="1CE2586E" w14:textId="70A6390E" w:rsidR="00336309" w:rsidRPr="00792F6F" w:rsidRDefault="00336309" w:rsidP="00336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ณ </w:t>
      </w:r>
      <w:r w:rsidRPr="00C2713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บริเวณข้างสนามฟุตซอล</w:t>
      </w:r>
      <w:r w:rsidRPr="00792F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วิทยาลัย</w:t>
      </w:r>
      <w:r w:rsidR="00EB175C">
        <w:rPr>
          <w:rFonts w:ascii="TH SarabunPSK" w:hAnsi="TH SarabunPSK" w:cs="TH SarabunPSK" w:hint="cs"/>
          <w:b/>
          <w:bCs/>
          <w:sz w:val="40"/>
          <w:szCs w:val="40"/>
          <w:cs/>
        </w:rPr>
        <w:t>เทคนิคชลบุรี</w:t>
      </w:r>
    </w:p>
    <w:p w14:paraId="32673899" w14:textId="77777777" w:rsidR="00AC43A0" w:rsidRDefault="00AC43A0" w:rsidP="00AC43A0">
      <w:pPr>
        <w:spacing w:after="0" w:line="240" w:lineRule="auto"/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14:paraId="3CF307BF" w14:textId="77777777" w:rsidR="00AC43A0" w:rsidRDefault="00AC43A0" w:rsidP="00AC43A0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27CECC6" w14:textId="77777777" w:rsidR="00AC43A0" w:rsidRPr="005A48A9" w:rsidRDefault="00AC43A0" w:rsidP="00F37F74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>เรียน</w:t>
      </w:r>
      <w:r w:rsidR="00F37F74">
        <w:rPr>
          <w:rFonts w:ascii="TH SarabunPSK" w:hAnsi="TH SarabunPSK" w:cs="TH SarabunPSK"/>
          <w:sz w:val="40"/>
          <w:szCs w:val="40"/>
        </w:rPr>
        <w:tab/>
      </w:r>
      <w:r w:rsidR="005C13BD">
        <w:rPr>
          <w:rFonts w:ascii="TH SarabunPSK" w:hAnsi="TH SarabunPSK" w:cs="TH SarabunPSK" w:hint="cs"/>
          <w:sz w:val="40"/>
          <w:szCs w:val="40"/>
          <w:cs/>
        </w:rPr>
        <w:t xml:space="preserve">ผู้อำนวยการ รองผู้อำนวยการ ครู </w:t>
      </w:r>
      <w:r w:rsidR="005C13BD">
        <w:rPr>
          <w:rFonts w:ascii="TH SarabunPSK" w:hAnsi="TH SarabunPSK" w:cs="TH SarabunPSK"/>
          <w:sz w:val="40"/>
          <w:szCs w:val="40"/>
          <w:cs/>
        </w:rPr>
        <w:t>–</w:t>
      </w:r>
      <w:r w:rsidR="005C13BD">
        <w:rPr>
          <w:rFonts w:ascii="TH SarabunPSK" w:hAnsi="TH SarabunPSK" w:cs="TH SarabunPSK" w:hint="cs"/>
          <w:sz w:val="40"/>
          <w:szCs w:val="40"/>
          <w:cs/>
        </w:rPr>
        <w:t xml:space="preserve"> อาจารย์</w:t>
      </w:r>
      <w:r w:rsidR="00F37F74">
        <w:rPr>
          <w:rFonts w:ascii="TH SarabunPSK" w:hAnsi="TH SarabunPSK" w:cs="TH SarabunPSK" w:hint="cs"/>
          <w:sz w:val="40"/>
          <w:szCs w:val="40"/>
          <w:cs/>
        </w:rPr>
        <w:t xml:space="preserve"> เจ้าหน้าที่ </w:t>
      </w:r>
      <w:r w:rsidR="005C13BD">
        <w:rPr>
          <w:rFonts w:ascii="TH SarabunPSK" w:hAnsi="TH SarabunPSK" w:cs="TH SarabunPSK" w:hint="cs"/>
          <w:sz w:val="40"/>
          <w:szCs w:val="40"/>
          <w:cs/>
        </w:rPr>
        <w:t xml:space="preserve"> และ</w:t>
      </w:r>
      <w:r w:rsidR="00F37F7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C13BD">
        <w:rPr>
          <w:rFonts w:ascii="TH SarabunPSK" w:hAnsi="TH SarabunPSK" w:cs="TH SarabunPSK" w:hint="cs"/>
          <w:sz w:val="40"/>
          <w:szCs w:val="40"/>
          <w:cs/>
        </w:rPr>
        <w:t>นักเรียน-นักศึกษา</w:t>
      </w:r>
      <w:r w:rsidR="00F37F74">
        <w:rPr>
          <w:rFonts w:ascii="TH SarabunPSK" w:hAnsi="TH SarabunPSK" w:cs="TH SarabunPSK" w:hint="cs"/>
          <w:sz w:val="40"/>
          <w:szCs w:val="40"/>
          <w:cs/>
        </w:rPr>
        <w:t xml:space="preserve"> ตัวแทนชมรมวิชาชีพทุกคน</w:t>
      </w:r>
    </w:p>
    <w:p w14:paraId="1D943F39" w14:textId="77777777" w:rsidR="00AC43A0" w:rsidRPr="005A48A9" w:rsidRDefault="00AC43A0" w:rsidP="00F37F74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5B4A38A2" w14:textId="5A2D54BE" w:rsidR="00AC43A0" w:rsidRPr="005A48A9" w:rsidRDefault="00AC43A0" w:rsidP="00F37F74">
      <w:pPr>
        <w:spacing w:after="12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ab/>
      </w:r>
      <w:r w:rsidR="00613981" w:rsidRPr="005A48A9">
        <w:rPr>
          <w:rFonts w:ascii="TH SarabunPSK" w:hAnsi="TH SarabunPSK" w:cs="TH SarabunPSK" w:hint="cs"/>
          <w:sz w:val="40"/>
          <w:szCs w:val="40"/>
          <w:cs/>
        </w:rPr>
        <w:t>ดิฉัน</w:t>
      </w:r>
      <w:r w:rsidR="00395C06" w:rsidRPr="005A48A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336309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นางสาวจารุ</w:t>
      </w:r>
      <w:proofErr w:type="spellStart"/>
      <w:r w:rsidR="00336309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วรร</w:t>
      </w:r>
      <w:proofErr w:type="spellEnd"/>
      <w:r w:rsidR="00336309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ณ ธนูผาย</w:t>
      </w:r>
      <w:r w:rsidR="0033630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34D26" w:rsidRPr="005A48A9">
        <w:rPr>
          <w:rFonts w:ascii="TH SarabunPSK" w:hAnsi="TH SarabunPSK" w:cs="TH SarabunPSK" w:hint="cs"/>
          <w:sz w:val="40"/>
          <w:szCs w:val="40"/>
          <w:cs/>
        </w:rPr>
        <w:t>ในนาม</w:t>
      </w:r>
      <w:r w:rsidR="000A6009" w:rsidRPr="005A48A9">
        <w:rPr>
          <w:rFonts w:ascii="TH SarabunPSK" w:hAnsi="TH SarabunPSK" w:cs="TH SarabunPSK" w:hint="cs"/>
          <w:sz w:val="40"/>
          <w:szCs w:val="40"/>
          <w:cs/>
        </w:rPr>
        <w:t>ชมรมวิชาชีพ</w:t>
      </w:r>
      <w:r w:rsidR="000A6009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คอมพิวเตอร์</w:t>
      </w:r>
      <w:r w:rsidR="00BC5F1B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ธุรกิจ</w:t>
      </w:r>
      <w:r w:rsidR="000A6009" w:rsidRPr="005A48A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34D26" w:rsidRPr="005A48A9">
        <w:rPr>
          <w:rFonts w:ascii="TH SarabunPSK" w:hAnsi="TH SarabunPSK" w:cs="TH SarabunPSK" w:hint="cs"/>
          <w:sz w:val="40"/>
          <w:szCs w:val="40"/>
          <w:cs/>
        </w:rPr>
        <w:t>วิทยาลัย</w:t>
      </w:r>
      <w:r w:rsidR="00EB175C">
        <w:rPr>
          <w:rFonts w:ascii="TH SarabunPSK" w:hAnsi="TH SarabunPSK" w:cs="TH SarabunPSK" w:hint="cs"/>
          <w:sz w:val="40"/>
          <w:szCs w:val="40"/>
          <w:cs/>
        </w:rPr>
        <w:t>เทคนิคชลบุรี</w:t>
      </w:r>
      <w:r w:rsidR="00634D26" w:rsidRPr="005A48A9">
        <w:rPr>
          <w:rFonts w:ascii="TH SarabunPSK" w:hAnsi="TH SarabunPSK" w:cs="TH SarabunPSK" w:hint="cs"/>
          <w:sz w:val="40"/>
          <w:szCs w:val="40"/>
          <w:cs/>
        </w:rPr>
        <w:t xml:space="preserve"> ขอขอบคุณ</w:t>
      </w:r>
      <w:r w:rsidR="0033630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C5F1B">
        <w:rPr>
          <w:rFonts w:ascii="TH SarabunPSK" w:hAnsi="TH SarabunPSK" w:cs="TH SarabunPSK" w:hint="cs"/>
          <w:sz w:val="40"/>
          <w:szCs w:val="40"/>
          <w:cs/>
        </w:rPr>
        <w:t>ท่าน</w:t>
      </w:r>
      <w:r w:rsidR="005C13BD">
        <w:rPr>
          <w:rFonts w:ascii="TH SarabunPSK" w:hAnsi="TH SarabunPSK" w:cs="TH SarabunPSK" w:hint="cs"/>
          <w:sz w:val="40"/>
          <w:szCs w:val="40"/>
          <w:cs/>
        </w:rPr>
        <w:t>ผู้อำนวยการ</w:t>
      </w:r>
      <w:r w:rsidR="00634D26" w:rsidRPr="005A48A9">
        <w:rPr>
          <w:rFonts w:ascii="TH SarabunPSK" w:hAnsi="TH SarabunPSK" w:cs="TH SarabunPSK" w:hint="cs"/>
          <w:sz w:val="40"/>
          <w:szCs w:val="40"/>
          <w:cs/>
        </w:rPr>
        <w:t>เป็นอย่างยิ่ง</w:t>
      </w:r>
      <w:r w:rsidR="000A6009" w:rsidRPr="005A48A9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634D26" w:rsidRPr="005A48A9">
        <w:rPr>
          <w:rFonts w:ascii="TH SarabunPSK" w:hAnsi="TH SarabunPSK" w:cs="TH SarabunPSK" w:hint="cs"/>
          <w:sz w:val="40"/>
          <w:szCs w:val="40"/>
          <w:cs/>
        </w:rPr>
        <w:t>ที่</w:t>
      </w:r>
      <w:r w:rsidR="00887A4B" w:rsidRPr="005A48A9">
        <w:rPr>
          <w:rFonts w:ascii="TH SarabunPSK" w:hAnsi="TH SarabunPSK" w:cs="TH SarabunPSK" w:hint="cs"/>
          <w:sz w:val="40"/>
          <w:szCs w:val="40"/>
          <w:cs/>
        </w:rPr>
        <w:t>ให้เกียรติ</w:t>
      </w:r>
      <w:r w:rsidR="00634D26" w:rsidRPr="005A48A9">
        <w:rPr>
          <w:rFonts w:ascii="TH SarabunPSK" w:hAnsi="TH SarabunPSK" w:cs="TH SarabunPSK" w:hint="cs"/>
          <w:sz w:val="40"/>
          <w:szCs w:val="40"/>
          <w:cs/>
        </w:rPr>
        <w:t>มาเป็นประธานในพิธีเปิดโครงการ</w:t>
      </w:r>
      <w:r w:rsidR="00336309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อนุรักษ์ทรัพยากรธรรมชาติและสิ่งแวดล้อม ศิลปะบนขวด</w:t>
      </w:r>
      <w:r w:rsidR="00BC5F1B" w:rsidRPr="00C27137">
        <w:rPr>
          <w:rFonts w:ascii="TH SarabunPSK" w:hAnsi="TH SarabunPSK" w:cs="TH SarabunPSK"/>
          <w:color w:val="FF0000"/>
          <w:sz w:val="40"/>
          <w:szCs w:val="40"/>
        </w:rPr>
        <w:t xml:space="preserve"> </w:t>
      </w:r>
      <w:r w:rsidR="00BC5F1B">
        <w:rPr>
          <w:rFonts w:ascii="TH SarabunPSK" w:hAnsi="TH SarabunPSK" w:cs="TH SarabunPSK" w:hint="cs"/>
          <w:sz w:val="40"/>
          <w:szCs w:val="40"/>
          <w:cs/>
        </w:rPr>
        <w:t>ประจำปีการศึกษา ๒๕๕๙</w:t>
      </w:r>
      <w:r w:rsidR="00C47209" w:rsidRPr="005A48A9">
        <w:rPr>
          <w:rFonts w:ascii="TH SarabunPSK" w:hAnsi="TH SarabunPSK" w:cs="TH SarabunPSK"/>
          <w:sz w:val="40"/>
          <w:szCs w:val="40"/>
        </w:rPr>
        <w:t xml:space="preserve"> </w:t>
      </w:r>
      <w:r w:rsidR="00634D26" w:rsidRPr="005A48A9">
        <w:rPr>
          <w:rFonts w:ascii="TH SarabunPSK" w:hAnsi="TH SarabunPSK" w:cs="TH SarabunPSK" w:hint="cs"/>
          <w:sz w:val="40"/>
          <w:szCs w:val="40"/>
          <w:cs/>
        </w:rPr>
        <w:t>ในวันนี้</w:t>
      </w:r>
    </w:p>
    <w:p w14:paraId="496B9144" w14:textId="77777777" w:rsidR="00634D26" w:rsidRPr="005A48A9" w:rsidRDefault="00634D26" w:rsidP="00F37F74">
      <w:pPr>
        <w:spacing w:after="12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ab/>
      </w:r>
      <w:r w:rsidR="00F61C21" w:rsidRPr="005A48A9">
        <w:rPr>
          <w:rFonts w:ascii="TH SarabunPSK" w:hAnsi="TH SarabunPSK" w:cs="TH SarabunPSK" w:hint="cs"/>
          <w:sz w:val="40"/>
          <w:szCs w:val="40"/>
          <w:cs/>
        </w:rPr>
        <w:t>โครงการ</w:t>
      </w:r>
      <w:r w:rsidR="00BC5F1B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อนุรักษ์ทรัพยากรธรรมชาติและสิ่งแวดล้อม ศิลปะบนขวด</w:t>
      </w:r>
      <w:r w:rsidR="000A6009" w:rsidRPr="005A48A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E76D3E" w:rsidRPr="005A48A9">
        <w:rPr>
          <w:rFonts w:ascii="TH SarabunPSK" w:hAnsi="TH SarabunPSK" w:cs="TH SarabunPSK" w:hint="cs"/>
          <w:sz w:val="40"/>
          <w:szCs w:val="40"/>
          <w:cs/>
        </w:rPr>
        <w:t>มีวัตถุประสงค์ดังนี้</w:t>
      </w:r>
    </w:p>
    <w:p w14:paraId="3EB0C58E" w14:textId="77777777" w:rsidR="000744A7" w:rsidRPr="00C27137" w:rsidRDefault="00634D26" w:rsidP="00F37F74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  <w:cs/>
        </w:rPr>
      </w:pPr>
      <w:r w:rsidRPr="005A48A9">
        <w:rPr>
          <w:rFonts w:ascii="TH SarabunPSK" w:hAnsi="TH SarabunPSK" w:cs="TH SarabunPSK" w:hint="cs"/>
          <w:sz w:val="40"/>
          <w:szCs w:val="40"/>
          <w:cs/>
        </w:rPr>
        <w:tab/>
      </w:r>
      <w:r w:rsidR="000744A7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๑. </w:t>
      </w:r>
      <w:r w:rsidR="0045315C" w:rsidRPr="00C27137">
        <w:rPr>
          <w:rFonts w:ascii="TH SarabunPSK" w:hAnsi="TH SarabunPSK" w:cs="TH SarabunPSK"/>
          <w:color w:val="FF0000"/>
          <w:sz w:val="40"/>
          <w:szCs w:val="40"/>
          <w:cs/>
        </w:rPr>
        <w:t>เพื่อ</w:t>
      </w:r>
      <w:r w:rsidR="00BC5F1B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สนองตามนโยบาย สำนัก</w:t>
      </w:r>
      <w:r w:rsidR="00EB5E7D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งานคณะกรรมการอาชีวศึกษา</w:t>
      </w:r>
    </w:p>
    <w:p w14:paraId="1E97A8FD" w14:textId="77777777" w:rsidR="000744A7" w:rsidRPr="00C27137" w:rsidRDefault="000744A7" w:rsidP="00F37F74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</w:rPr>
      </w:pPr>
      <w:r w:rsidRPr="00C27137">
        <w:rPr>
          <w:rFonts w:ascii="TH SarabunPSK" w:hAnsi="TH SarabunPSK" w:cs="TH SarabunPSK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/>
          <w:color w:val="FF0000"/>
          <w:sz w:val="40"/>
          <w:szCs w:val="40"/>
          <w:cs/>
        </w:rPr>
        <w:t>๒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.</w:t>
      </w:r>
      <w:r w:rsidRPr="00C27137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45315C" w:rsidRPr="00C27137">
        <w:rPr>
          <w:rFonts w:ascii="TH SarabunPSK" w:hAnsi="TH SarabunPSK" w:cs="TH SarabunPSK"/>
          <w:color w:val="FF0000"/>
          <w:sz w:val="40"/>
          <w:szCs w:val="40"/>
          <w:cs/>
        </w:rPr>
        <w:t>เพื่อ</w:t>
      </w:r>
      <w:r w:rsidR="00EB5E7D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เป็นการส่งเสริมการอนุรักษ์ทรัพยากรธรรมชาติ และสิ่งแวดล้อมภายในสถานศึกษา</w:t>
      </w:r>
    </w:p>
    <w:p w14:paraId="3B3AA191" w14:textId="77777777" w:rsidR="0045315C" w:rsidRPr="00C27137" w:rsidRDefault="000744A7" w:rsidP="00F37F74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</w:rPr>
      </w:pPr>
      <w:r w:rsidRPr="00C27137">
        <w:rPr>
          <w:rFonts w:ascii="TH SarabunPSK" w:hAnsi="TH SarabunPSK" w:cs="TH SarabunPSK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/>
          <w:color w:val="FF0000"/>
          <w:sz w:val="40"/>
          <w:szCs w:val="40"/>
          <w:cs/>
        </w:rPr>
        <w:t>๓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.</w:t>
      </w:r>
      <w:r w:rsidRPr="00C27137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45315C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เพื่อ</w:t>
      </w:r>
      <w:r w:rsidR="00EB5E7D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เสริมสร้างความรัก ความสามัคคี ความคิดสร้างสรรค์ด้านงานศิลปะให้เกิดประโยชน์ต่อสถานศึกษา</w:t>
      </w:r>
    </w:p>
    <w:p w14:paraId="5354FF3B" w14:textId="77777777" w:rsidR="00BC5F1B" w:rsidRPr="00C27137" w:rsidRDefault="00BC5F1B" w:rsidP="00F37F74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  <w:cs/>
        </w:rPr>
      </w:pPr>
      <w:r w:rsidRPr="00C27137">
        <w:rPr>
          <w:rFonts w:ascii="TH SarabunPSK" w:hAnsi="TH SarabunPSK" w:cs="TH SarabunPSK"/>
          <w:color w:val="FF0000"/>
          <w:sz w:val="40"/>
          <w:szCs w:val="40"/>
        </w:rPr>
        <w:tab/>
      </w:r>
      <w:r w:rsidRPr="00C27137">
        <w:rPr>
          <w:rFonts w:ascii="TH SarabunPSK" w:hAnsi="TH SarabunPSK" w:cs="TH SarabunPSK"/>
          <w:color w:val="FF0000"/>
          <w:sz w:val="40"/>
          <w:szCs w:val="40"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๔. เพื่อส่งเสริมหลักของปรัชญาเศรษฐกิจพอเพียง</w:t>
      </w:r>
    </w:p>
    <w:p w14:paraId="7ED0662D" w14:textId="77777777" w:rsidR="00BC5F1B" w:rsidRDefault="00BC5F1B" w:rsidP="00F37F74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>โดยมี</w:t>
      </w:r>
      <w:r w:rsidRPr="005A48A9">
        <w:rPr>
          <w:rFonts w:ascii="TH SarabunPSK" w:hAnsi="TH SarabunPSK" w:cs="TH SarabunPSK" w:hint="cs"/>
          <w:sz w:val="40"/>
          <w:szCs w:val="40"/>
          <w:cs/>
        </w:rPr>
        <w:t>เป้าหมาย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ในการจัดกิจกรรมครั้งนี้ </w:t>
      </w:r>
      <w:r w:rsidRPr="005A48A9">
        <w:rPr>
          <w:rFonts w:ascii="TH SarabunPSK" w:hAnsi="TH SarabunPSK" w:cs="TH SarabunPSK" w:hint="cs"/>
          <w:sz w:val="40"/>
          <w:szCs w:val="40"/>
          <w:cs/>
        </w:rPr>
        <w:t xml:space="preserve">คือ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ครู และ </w:t>
      </w:r>
      <w:r w:rsidRPr="005A48A9">
        <w:rPr>
          <w:rFonts w:ascii="TH SarabunPSK" w:hAnsi="TH SarabunPSK" w:cs="TH SarabunPSK" w:hint="cs"/>
          <w:sz w:val="40"/>
          <w:szCs w:val="40"/>
          <w:cs/>
        </w:rPr>
        <w:t>นักเรียน นักศึกษา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ตัวแทน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ชมรมวิชาชีพ</w:t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ทั้ง ๗ ชมรม ชมรม</w:t>
      </w:r>
      <w:r w:rsidR="00846D0F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ละ ๑๐ คน</w:t>
      </w:r>
      <w:r w:rsidR="00846D0F">
        <w:rPr>
          <w:rFonts w:ascii="TH SarabunPSK" w:hAnsi="TH SarabunPSK" w:cs="TH SarabunPSK" w:hint="cs"/>
          <w:sz w:val="40"/>
          <w:szCs w:val="40"/>
          <w:cs/>
        </w:rPr>
        <w:t xml:space="preserve"> จำนวนผู้เข้าร่วมกิจกรรมในวันนี้ </w:t>
      </w:r>
      <w:r w:rsidR="008152B2">
        <w:rPr>
          <w:rFonts w:ascii="TH SarabunPSK" w:hAnsi="TH SarabunPSK" w:cs="TH SarabunPSK" w:hint="cs"/>
          <w:sz w:val="40"/>
          <w:szCs w:val="40"/>
          <w:cs/>
        </w:rPr>
        <w:t xml:space="preserve">             </w:t>
      </w:r>
      <w:r w:rsidR="00846D0F">
        <w:rPr>
          <w:rFonts w:ascii="TH SarabunPSK" w:hAnsi="TH SarabunPSK" w:cs="TH SarabunPSK" w:hint="cs"/>
          <w:sz w:val="40"/>
          <w:szCs w:val="40"/>
          <w:cs/>
        </w:rPr>
        <w:t xml:space="preserve">มีรายละเอียด </w:t>
      </w:r>
      <w:r>
        <w:rPr>
          <w:rFonts w:ascii="TH SarabunPSK" w:hAnsi="TH SarabunPSK" w:cs="TH SarabunPSK" w:hint="cs"/>
          <w:sz w:val="40"/>
          <w:szCs w:val="40"/>
          <w:cs/>
        </w:rPr>
        <w:t>ดังนี้</w:t>
      </w:r>
    </w:p>
    <w:p w14:paraId="1BECD432" w14:textId="77777777" w:rsidR="00846D0F" w:rsidRDefault="00846D0F" w:rsidP="00846D0F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ชมรมวิชาชีพช่างยนต์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จำนวน ๑๐ คน  </w:t>
      </w:r>
    </w:p>
    <w:p w14:paraId="679541C7" w14:textId="77777777" w:rsidR="00846D0F" w:rsidRDefault="00846D0F" w:rsidP="00846D0F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ชมรมวิชาชีพช่างไฟฟ้ากำลัง </w:t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จำนวน ๑๐ คน  </w:t>
      </w:r>
    </w:p>
    <w:p w14:paraId="6409514C" w14:textId="77777777" w:rsidR="00846D0F" w:rsidRDefault="00846D0F" w:rsidP="00846D0F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ชมรมวิชาชีพช่างเชื่อมโลหะ </w:t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จำนวน ๑๐ คน  </w:t>
      </w:r>
    </w:p>
    <w:p w14:paraId="5480C0ED" w14:textId="77777777" w:rsidR="00846D0F" w:rsidRPr="00C27137" w:rsidRDefault="00846D0F" w:rsidP="00846D0F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ชมรมวิชาชีพช่างอิเล็กทรอนิกส์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 xml:space="preserve">จำนวน ๑๐ คน  </w:t>
      </w:r>
    </w:p>
    <w:p w14:paraId="6A7628A6" w14:textId="77777777" w:rsidR="00BC5F1B" w:rsidRPr="00C27137" w:rsidRDefault="00BC5F1B" w:rsidP="00F37F74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</w:rPr>
      </w:pP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 xml:space="preserve">ชมรมวิชาชีพการบัญชี </w:t>
      </w:r>
      <w:r w:rsidR="00846D0F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="00846D0F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จำนวน ๑๐ </w:t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คน  </w:t>
      </w:r>
    </w:p>
    <w:p w14:paraId="52025F5D" w14:textId="77777777" w:rsidR="00BC5F1B" w:rsidRPr="00C27137" w:rsidRDefault="00BC5F1B" w:rsidP="00BC5F1B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</w:rPr>
      </w:pP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 xml:space="preserve">ชมรมวิชาชีพการตลาด </w:t>
      </w:r>
      <w:r w:rsidR="00846D0F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="00846D0F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จำนวน </w:t>
      </w:r>
      <w:r w:rsidR="00846D0F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๔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คน  </w:t>
      </w:r>
    </w:p>
    <w:p w14:paraId="401164AD" w14:textId="77777777" w:rsidR="00846D0F" w:rsidRPr="00C27137" w:rsidRDefault="00846D0F" w:rsidP="00846D0F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</w:rPr>
      </w:pP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 xml:space="preserve">ชมรมวิชาชีพคอมพิวเตอร์ธุรกิจ  </w:t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จำนวน ๓๕ </w:t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คน  </w:t>
      </w:r>
    </w:p>
    <w:p w14:paraId="76501E48" w14:textId="77777777" w:rsidR="008152B2" w:rsidRPr="00C27137" w:rsidRDefault="00846D0F" w:rsidP="00BC5F1B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40"/>
          <w:szCs w:val="40"/>
        </w:rPr>
      </w:pPr>
      <w:r w:rsidRPr="00C27137">
        <w:rPr>
          <w:rFonts w:ascii="TH SarabunPSK" w:hAnsi="TH SarabunPSK" w:cs="TH SarabunPSK"/>
          <w:color w:val="FF0000"/>
          <w:sz w:val="40"/>
          <w:szCs w:val="40"/>
        </w:rPr>
        <w:tab/>
      </w:r>
      <w:r w:rsidRPr="00C27137">
        <w:rPr>
          <w:rFonts w:ascii="TH SarabunPSK" w:hAnsi="TH SarabunPSK" w:cs="TH SarabunPSK"/>
          <w:color w:val="FF0000"/>
          <w:sz w:val="40"/>
          <w:szCs w:val="40"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ครู</w:t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ที่ปรึกษาชมรมวิชาชีพ</w:t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 xml:space="preserve">จำนวน  ๙ </w:t>
      </w:r>
      <w:r w:rsidR="008152B2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 xml:space="preserve">คน </w:t>
      </w:r>
    </w:p>
    <w:p w14:paraId="7AA69D66" w14:textId="77777777" w:rsidR="00846D0F" w:rsidRDefault="008152B2" w:rsidP="00BC5F1B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>รวมทั้งสิ้น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>๙๘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  <w:t>คน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ab/>
      </w:r>
    </w:p>
    <w:p w14:paraId="64F14BF6" w14:textId="77777777" w:rsidR="008152B2" w:rsidRDefault="008152B2" w:rsidP="00BC5F1B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</w:pPr>
    </w:p>
    <w:p w14:paraId="17FC0A97" w14:textId="77777777" w:rsidR="00634D26" w:rsidRPr="005A48A9" w:rsidRDefault="008152B2" w:rsidP="008152B2">
      <w:pPr>
        <w:tabs>
          <w:tab w:val="left" w:pos="426"/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887A4B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ดิฉัน</w:t>
      </w:r>
      <w:r w:rsidR="0045315C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0744A7" w:rsidRPr="005A48A9">
        <w:rPr>
          <w:rFonts w:ascii="TH SarabunPSK" w:hAnsi="TH SarabunPSK" w:cs="TH SarabunPSK" w:hint="cs"/>
          <w:sz w:val="40"/>
          <w:szCs w:val="40"/>
          <w:cs/>
        </w:rPr>
        <w:t>ขอกราบเรียนเชิญ</w:t>
      </w:r>
      <w:r>
        <w:rPr>
          <w:rFonts w:ascii="TH SarabunPSK" w:hAnsi="TH SarabunPSK" w:cs="TH SarabunPSK" w:hint="cs"/>
          <w:sz w:val="40"/>
          <w:szCs w:val="40"/>
          <w:cs/>
        </w:rPr>
        <w:t>ท่าน</w:t>
      </w:r>
      <w:r w:rsidR="005C13BD">
        <w:rPr>
          <w:rFonts w:ascii="TH SarabunPSK" w:hAnsi="TH SarabunPSK" w:cs="TH SarabunPSK" w:hint="cs"/>
          <w:sz w:val="40"/>
          <w:szCs w:val="40"/>
          <w:cs/>
        </w:rPr>
        <w:t>ผู้อำนวยการ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ประชา  ฤทธิผล</w:t>
      </w:r>
      <w:r w:rsidR="000744A7" w:rsidRPr="005A48A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5315C" w:rsidRPr="005A48A9">
        <w:rPr>
          <w:rFonts w:ascii="TH SarabunPSK" w:hAnsi="TH SarabunPSK" w:cs="TH SarabunPSK" w:hint="cs"/>
          <w:sz w:val="40"/>
          <w:szCs w:val="40"/>
          <w:cs/>
        </w:rPr>
        <w:t>กล่าว</w:t>
      </w:r>
      <w:r w:rsidR="000744A7" w:rsidRPr="005A48A9">
        <w:rPr>
          <w:rFonts w:ascii="TH SarabunPSK" w:hAnsi="TH SarabunPSK" w:cs="TH SarabunPSK" w:hint="cs"/>
          <w:sz w:val="40"/>
          <w:szCs w:val="40"/>
          <w:cs/>
        </w:rPr>
        <w:t>เปิดโครงการ</w:t>
      </w:r>
      <w:r w:rsidR="00EB5E7D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อนุรักษ์ทรัพยากรธรรมชาติและสิ่งแวดล้อม</w:t>
      </w:r>
      <w:r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</w:t>
      </w:r>
      <w:r w:rsidR="00EB5E7D" w:rsidRPr="00C27137">
        <w:rPr>
          <w:rFonts w:ascii="TH SarabunPSK" w:hAnsi="TH SarabunPSK" w:cs="TH SarabunPSK" w:hint="cs"/>
          <w:color w:val="FF0000"/>
          <w:sz w:val="40"/>
          <w:szCs w:val="40"/>
          <w:cs/>
        </w:rPr>
        <w:t>ศิลปะบนขวด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ประจำปีการศึกษา ๒๕๕๙</w:t>
      </w:r>
      <w:r w:rsidR="00EB5E7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87A4B" w:rsidRPr="005A48A9">
        <w:rPr>
          <w:rFonts w:ascii="TH SarabunPSK" w:hAnsi="TH SarabunPSK" w:cs="TH SarabunPSK" w:hint="cs"/>
          <w:sz w:val="40"/>
          <w:szCs w:val="40"/>
          <w:cs/>
        </w:rPr>
        <w:t>และให้ข้อคิดอันจะเป็นประโยชน์แก่</w:t>
      </w:r>
      <w:r w:rsidR="006B1881" w:rsidRPr="005A48A9">
        <w:rPr>
          <w:rFonts w:ascii="TH SarabunPSK" w:hAnsi="TH SarabunPSK" w:cs="TH SarabunPSK" w:hint="cs"/>
          <w:sz w:val="40"/>
          <w:szCs w:val="40"/>
          <w:cs/>
        </w:rPr>
        <w:t>การจัดโครงการ</w:t>
      </w:r>
      <w:r w:rsidR="00887A4B" w:rsidRPr="005A48A9">
        <w:rPr>
          <w:rFonts w:ascii="TH SarabunPSK" w:hAnsi="TH SarabunPSK" w:cs="TH SarabunPSK" w:hint="cs"/>
          <w:sz w:val="40"/>
          <w:szCs w:val="40"/>
          <w:cs/>
        </w:rPr>
        <w:t>นี้ต่อไป</w:t>
      </w:r>
    </w:p>
    <w:p w14:paraId="3B2EFDC0" w14:textId="77777777" w:rsidR="00AC43A0" w:rsidRDefault="00266456" w:rsidP="00F37F74">
      <w:pPr>
        <w:spacing w:after="12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AC33594" wp14:editId="5DEB508C">
                <wp:simplePos x="0" y="0"/>
                <wp:positionH relativeFrom="column">
                  <wp:posOffset>293370</wp:posOffset>
                </wp:positionH>
                <wp:positionV relativeFrom="paragraph">
                  <wp:posOffset>605789</wp:posOffset>
                </wp:positionV>
                <wp:extent cx="4926965" cy="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2B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.1pt;margin-top:47.7pt;width:387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"/>
            </w:pict>
          </mc:Fallback>
        </mc:AlternateContent>
      </w:r>
      <w:r w:rsidR="00613981" w:rsidRPr="005A48A9">
        <w:rPr>
          <w:rFonts w:ascii="TH SarabunPSK" w:hAnsi="TH SarabunPSK" w:cs="TH SarabunPSK" w:hint="cs"/>
          <w:sz w:val="40"/>
          <w:szCs w:val="40"/>
          <w:cs/>
        </w:rPr>
        <w:tab/>
        <w:t>ขอกราบเรียนเชิญค่ะ</w:t>
      </w:r>
    </w:p>
    <w:p w14:paraId="14C97FC0" w14:textId="77777777" w:rsidR="005C13BD" w:rsidRDefault="005C13BD" w:rsidP="00F61C21">
      <w:pPr>
        <w:spacing w:after="12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1136A9CA" w14:textId="77777777" w:rsidR="005C13BD" w:rsidRPr="005C13BD" w:rsidRDefault="005C13BD" w:rsidP="00F61C21">
      <w:pPr>
        <w:spacing w:after="12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5C13BD">
        <w:rPr>
          <w:rFonts w:ascii="TH SarabunPSK" w:hAnsi="TH SarabunPSK" w:cs="TH SarabunPSK" w:hint="cs"/>
          <w:sz w:val="36"/>
          <w:szCs w:val="36"/>
          <w:cs/>
        </w:rPr>
        <w:t>นางสาว</w:t>
      </w:r>
      <w:r w:rsidR="00EB5E7D">
        <w:rPr>
          <w:rFonts w:ascii="TH SarabunPSK" w:hAnsi="TH SarabunPSK" w:cs="TH SarabunPSK" w:hint="cs"/>
          <w:sz w:val="36"/>
          <w:szCs w:val="36"/>
          <w:cs/>
        </w:rPr>
        <w:t xml:space="preserve">จารุวรรณ ธนูผาย  </w:t>
      </w:r>
      <w:r w:rsidRPr="005C13BD">
        <w:rPr>
          <w:rFonts w:ascii="TH SarabunPSK" w:hAnsi="TH SarabunPSK" w:cs="TH SarabunPSK" w:hint="cs"/>
          <w:sz w:val="36"/>
          <w:szCs w:val="36"/>
          <w:cs/>
        </w:rPr>
        <w:t>นักศึกษาแผนกวิชาคอมพิวเตอร์</w:t>
      </w:r>
      <w:r>
        <w:rPr>
          <w:rFonts w:ascii="TH SarabunPSK" w:hAnsi="TH SarabunPSK" w:cs="TH SarabunPSK" w:hint="cs"/>
          <w:sz w:val="36"/>
          <w:szCs w:val="36"/>
          <w:cs/>
        </w:rPr>
        <w:t>ธุรกิจ</w:t>
      </w:r>
      <w:r w:rsidRPr="005C13BD">
        <w:rPr>
          <w:rFonts w:ascii="TH SarabunPSK" w:hAnsi="TH SarabunPSK" w:cs="TH SarabunPSK" w:hint="cs"/>
          <w:sz w:val="36"/>
          <w:szCs w:val="36"/>
          <w:cs/>
        </w:rPr>
        <w:t>ผู้จัดทำโครงการ</w:t>
      </w:r>
      <w:r w:rsidRPr="005C13BD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Pr="005C13BD">
        <w:rPr>
          <w:rFonts w:ascii="TH SarabunPSK" w:hAnsi="TH SarabunPSK" w:cs="TH SarabunPSK" w:hint="cs"/>
          <w:sz w:val="36"/>
          <w:szCs w:val="36"/>
          <w:cs/>
        </w:rPr>
        <w:t>กล่าวรายงาน</w:t>
      </w:r>
    </w:p>
    <w:p w14:paraId="791C7755" w14:textId="77777777" w:rsidR="005C13BD" w:rsidRPr="005C13BD" w:rsidRDefault="005C13BD" w:rsidP="00F61C21">
      <w:pPr>
        <w:spacing w:after="120" w:line="240" w:lineRule="auto"/>
        <w:jc w:val="thaiDistribute"/>
        <w:rPr>
          <w:rFonts w:ascii="TH SarabunPSK" w:hAnsi="TH SarabunPSK" w:cs="TH SarabunPSK"/>
          <w:sz w:val="2"/>
          <w:szCs w:val="2"/>
          <w:cs/>
        </w:rPr>
      </w:pPr>
    </w:p>
    <w:p w14:paraId="541AE69F" w14:textId="1AD17AE2" w:rsidR="005C13BD" w:rsidRPr="005C13BD" w:rsidRDefault="00EB175C" w:rsidP="00F61C21">
      <w:pPr>
        <w:spacing w:after="12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  <w:bookmarkStart w:id="0" w:name="_GoBack"/>
      <w:bookmarkEnd w:id="0"/>
      <w:r w:rsidR="005C13BD" w:rsidRPr="005C13BD">
        <w:rPr>
          <w:rFonts w:ascii="TH SarabunPSK" w:hAnsi="TH SarabunPSK" w:cs="TH SarabunPSK" w:hint="cs"/>
          <w:sz w:val="36"/>
          <w:szCs w:val="36"/>
          <w:cs/>
        </w:rPr>
        <w:t xml:space="preserve">  หัวหน้าแผนกวิชาคอมพิวเตอร์ธุรกิจ</w:t>
      </w:r>
    </w:p>
    <w:p w14:paraId="270E4D96" w14:textId="77777777" w:rsidR="005C13BD" w:rsidRPr="005C13BD" w:rsidRDefault="005C13BD" w:rsidP="00F61C21">
      <w:pPr>
        <w:spacing w:after="12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sectPr w:rsidR="005C13BD" w:rsidRPr="005C13BD" w:rsidSect="001E57B9">
      <w:pgSz w:w="11906" w:h="16838"/>
      <w:pgMar w:top="1008" w:right="1440" w:bottom="90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F6F"/>
    <w:rsid w:val="000744A7"/>
    <w:rsid w:val="000A6009"/>
    <w:rsid w:val="001E57B9"/>
    <w:rsid w:val="00212BE4"/>
    <w:rsid w:val="00266456"/>
    <w:rsid w:val="00336309"/>
    <w:rsid w:val="00395C06"/>
    <w:rsid w:val="003F1542"/>
    <w:rsid w:val="0045315C"/>
    <w:rsid w:val="004F4CB0"/>
    <w:rsid w:val="00551776"/>
    <w:rsid w:val="005A48A9"/>
    <w:rsid w:val="005A7004"/>
    <w:rsid w:val="005C13BD"/>
    <w:rsid w:val="005F3AFF"/>
    <w:rsid w:val="00613981"/>
    <w:rsid w:val="00617248"/>
    <w:rsid w:val="00634D26"/>
    <w:rsid w:val="006B1881"/>
    <w:rsid w:val="006B5E7A"/>
    <w:rsid w:val="006F3DB6"/>
    <w:rsid w:val="00792F6F"/>
    <w:rsid w:val="007B4E51"/>
    <w:rsid w:val="008152B2"/>
    <w:rsid w:val="00846D0F"/>
    <w:rsid w:val="00887A4B"/>
    <w:rsid w:val="00931035"/>
    <w:rsid w:val="00977800"/>
    <w:rsid w:val="00AC43A0"/>
    <w:rsid w:val="00BC5F1B"/>
    <w:rsid w:val="00C27137"/>
    <w:rsid w:val="00C47209"/>
    <w:rsid w:val="00C92E72"/>
    <w:rsid w:val="00CA246D"/>
    <w:rsid w:val="00D16F52"/>
    <w:rsid w:val="00D3281B"/>
    <w:rsid w:val="00D4780B"/>
    <w:rsid w:val="00E562BF"/>
    <w:rsid w:val="00E76D3E"/>
    <w:rsid w:val="00EB175C"/>
    <w:rsid w:val="00EB5E7D"/>
    <w:rsid w:val="00F155A7"/>
    <w:rsid w:val="00F37F74"/>
    <w:rsid w:val="00F61C21"/>
    <w:rsid w:val="00F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D5FC"/>
  <w15:docId w15:val="{520C4AEE-CC47-474C-9118-68A1D68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2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Supakchaya</dc:creator>
  <cp:lastModifiedBy>Lenovo</cp:lastModifiedBy>
  <cp:revision>3</cp:revision>
  <cp:lastPrinted>2014-08-28T02:58:00Z</cp:lastPrinted>
  <dcterms:created xsi:type="dcterms:W3CDTF">2016-11-27T06:29:00Z</dcterms:created>
  <dcterms:modified xsi:type="dcterms:W3CDTF">2020-03-22T03:47:00Z</dcterms:modified>
</cp:coreProperties>
</file>